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1F7C" w14:textId="77777777" w:rsidR="00DC1B73" w:rsidRDefault="00DC1B73"/>
    <w:p w14:paraId="76ADB7A7" w14:textId="77777777"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>_________________________</w:t>
      </w:r>
      <w:r w:rsidR="003E3FD4">
        <w:rPr>
          <w:sz w:val="28"/>
          <w:szCs w:val="28"/>
        </w:rPr>
        <w:t>____________</w:t>
      </w:r>
      <w:proofErr w:type="gramStart"/>
      <w:r w:rsidR="003E3FD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3E3FD4">
        <w:rPr>
          <w:sz w:val="28"/>
          <w:szCs w:val="28"/>
        </w:rPr>
        <w:t xml:space="preserve">   </w:t>
      </w:r>
      <w:bookmarkStart w:id="0" w:name="_GoBack"/>
      <w:bookmarkEnd w:id="0"/>
      <w:r w:rsidR="00963DD8">
        <w:rPr>
          <w:sz w:val="28"/>
          <w:szCs w:val="28"/>
        </w:rPr>
        <w:t>Date</w:t>
      </w:r>
      <w:proofErr w:type="gramEnd"/>
      <w:r w:rsidR="00963DD8">
        <w:rPr>
          <w:sz w:val="28"/>
          <w:szCs w:val="28"/>
        </w:rPr>
        <w:t xml:space="preserve"> ________________</w:t>
      </w:r>
    </w:p>
    <w:p w14:paraId="016B792F" w14:textId="77777777"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2B6419">
        <w:rPr>
          <w:sz w:val="28"/>
          <w:szCs w:val="28"/>
        </w:rPr>
        <w:t>K</w:t>
      </w:r>
      <w:r w:rsidR="003136ED">
        <w:rPr>
          <w:sz w:val="28"/>
          <w:szCs w:val="28"/>
        </w:rPr>
        <w:t xml:space="preserve">    </w:t>
      </w:r>
      <w:proofErr w:type="gramStart"/>
      <w:r w:rsidRPr="00513D86">
        <w:rPr>
          <w:b/>
          <w:sz w:val="28"/>
          <w:szCs w:val="28"/>
        </w:rPr>
        <w:t xml:space="preserve">Unit </w:t>
      </w:r>
      <w:r w:rsidR="0083545F">
        <w:rPr>
          <w:b/>
          <w:sz w:val="28"/>
          <w:szCs w:val="28"/>
        </w:rPr>
        <w:t xml:space="preserve"> </w:t>
      </w:r>
      <w:r w:rsidR="0022039F">
        <w:rPr>
          <w:b/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="00E41DEC">
        <w:rPr>
          <w:sz w:val="28"/>
          <w:szCs w:val="28"/>
        </w:rPr>
        <w:t xml:space="preserve"> </w:t>
      </w:r>
      <w:r w:rsidR="0083545F">
        <w:rPr>
          <w:sz w:val="28"/>
          <w:szCs w:val="28"/>
        </w:rPr>
        <w:t xml:space="preserve">  </w:t>
      </w:r>
      <w:r w:rsidR="00E41DEC">
        <w:rPr>
          <w:sz w:val="28"/>
          <w:szCs w:val="28"/>
        </w:rPr>
        <w:t>Represent, Count and Write Numbers to 20 and Beyond</w:t>
      </w:r>
    </w:p>
    <w:p w14:paraId="1314A8C3" w14:textId="77777777" w:rsidR="00AC7093" w:rsidRPr="00AC7093" w:rsidRDefault="008354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1E0C" wp14:editId="58259EC8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B1F5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14:paraId="286BC112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14:paraId="48DAAACD" w14:textId="77777777"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hM32RCcCAABRBAAADgAAAAAAAAAAAAAAAAAsAgAAZHJzL2Uyb0Rv&#10;Yy54bWxQSwECLQAUAAYACAAAACEAXdXIEd8AAAAKAQAADwAAAAAAAAAAAAAAAAB/BAAAZHJzL2Rv&#10;d25yZXYueG1sUEsFBgAAAAAEAAQA8wAAAIsFAAAAAA==&#10;">
                <v:textbox>
                  <w:txbxContent>
                    <w:p w14:paraId="2A44B1F5" w14:textId="77777777"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14:paraId="286BC112" w14:textId="77777777"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14:paraId="48DAAACD" w14:textId="77777777"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</w:tblGrid>
      <w:tr w:rsidR="00E41DEC" w14:paraId="5D57F8DB" w14:textId="77777777" w:rsidTr="000A6B5A">
        <w:tc>
          <w:tcPr>
            <w:tcW w:w="630" w:type="dxa"/>
          </w:tcPr>
          <w:p w14:paraId="1A9B0C85" w14:textId="77777777" w:rsidR="00E41DEC" w:rsidRPr="00513D86" w:rsidRDefault="00E41DEC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493C1AD4" w14:textId="77777777" w:rsidR="00E41DEC" w:rsidRPr="00513D86" w:rsidRDefault="00E41DEC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1DE044E" w14:textId="77777777" w:rsidR="00E41DEC" w:rsidRPr="00513D86" w:rsidRDefault="00E41DEC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E41DEC" w14:paraId="79F3313C" w14:textId="77777777" w:rsidTr="000A6B5A">
        <w:tc>
          <w:tcPr>
            <w:tcW w:w="630" w:type="dxa"/>
          </w:tcPr>
          <w:p w14:paraId="12F2BF34" w14:textId="77777777" w:rsidR="00E41DEC" w:rsidRDefault="00E41D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59DF8F9" w14:textId="77777777" w:rsidR="00E41DEC" w:rsidRDefault="00E41DE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651C16" w14:textId="77777777" w:rsidR="00E41DEC" w:rsidRDefault="00E41DEC">
            <w:pPr>
              <w:rPr>
                <w:sz w:val="28"/>
                <w:szCs w:val="28"/>
              </w:rPr>
            </w:pPr>
          </w:p>
        </w:tc>
      </w:tr>
    </w:tbl>
    <w:p w14:paraId="01B4C250" w14:textId="77777777" w:rsidR="00AC7093" w:rsidRDefault="00AC7093">
      <w:pPr>
        <w:rPr>
          <w:sz w:val="28"/>
          <w:szCs w:val="28"/>
        </w:rPr>
      </w:pPr>
    </w:p>
    <w:p w14:paraId="0E8F1FC0" w14:textId="77777777" w:rsidR="00D5675F" w:rsidRDefault="0083545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3221" wp14:editId="3114DCCD">
                <wp:simplePos x="0" y="0"/>
                <wp:positionH relativeFrom="column">
                  <wp:posOffset>-328295</wp:posOffset>
                </wp:positionH>
                <wp:positionV relativeFrom="paragraph">
                  <wp:posOffset>212090</wp:posOffset>
                </wp:positionV>
                <wp:extent cx="255270" cy="228600"/>
                <wp:effectExtent l="52705" t="46990" r="47625" b="5461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1" o:spid="_x0000_s1026" type="#_x0000_t183" style="position:absolute;margin-left:-25.8pt;margin-top:16.7pt;width:20.1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"/>
            </w:pict>
          </mc:Fallback>
        </mc:AlternateContent>
      </w:r>
      <w:r w:rsidR="00963DD8">
        <w:rPr>
          <w:sz w:val="28"/>
          <w:szCs w:val="28"/>
        </w:rPr>
        <w:t>------------------------------------------------------------</w:t>
      </w:r>
      <w:r w:rsidR="004107E2">
        <w:rPr>
          <w:sz w:val="28"/>
          <w:szCs w:val="28"/>
        </w:rPr>
        <w:t>---------------------------</w:t>
      </w:r>
      <w:r w:rsidR="00963DD8">
        <w:rPr>
          <w:sz w:val="28"/>
          <w:szCs w:val="28"/>
        </w:rPr>
        <w:t>-----</w:t>
      </w:r>
      <w:r w:rsidR="004107E2">
        <w:rPr>
          <w:sz w:val="28"/>
          <w:szCs w:val="28"/>
        </w:rPr>
        <w:t>T1</w:t>
      </w:r>
      <w:r w:rsidR="00963DD8">
        <w:rPr>
          <w:sz w:val="28"/>
          <w:szCs w:val="28"/>
        </w:rPr>
        <w:t xml:space="preserve"> </w:t>
      </w:r>
      <w:r w:rsidR="00963DD8" w:rsidRPr="00963DD8">
        <w:rPr>
          <w:b/>
          <w:sz w:val="28"/>
          <w:szCs w:val="28"/>
        </w:rPr>
        <w:t xml:space="preserve">Directions: </w:t>
      </w:r>
      <w:r w:rsidR="00D5675F">
        <w:rPr>
          <w:b/>
          <w:sz w:val="28"/>
          <w:szCs w:val="28"/>
        </w:rPr>
        <w:t>Mark under the set that models the number at the beginning of the row.</w:t>
      </w:r>
      <w:r w:rsidR="00D5675F">
        <w:rPr>
          <w:b/>
          <w:noProof/>
          <w:sz w:val="28"/>
          <w:szCs w:val="28"/>
        </w:rPr>
        <w:drawing>
          <wp:inline distT="0" distB="0" distL="0" distR="0" wp14:anchorId="086782E3" wp14:editId="0614ECD9">
            <wp:extent cx="5934710" cy="22244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1D46F" w14:textId="77777777" w:rsidR="00D5675F" w:rsidRPr="00042FEE" w:rsidRDefault="004107E2" w:rsidP="00042FE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42FEE">
        <w:rPr>
          <w:b/>
          <w:sz w:val="28"/>
          <w:szCs w:val="28"/>
        </w:rPr>
        <w:t xml:space="preserve">Directions: Count the number of smiles. Write </w:t>
      </w:r>
      <w:r w:rsidR="002945AF" w:rsidRPr="00042FEE">
        <w:rPr>
          <w:b/>
          <w:sz w:val="28"/>
          <w:szCs w:val="28"/>
        </w:rPr>
        <w:t>how many</w:t>
      </w:r>
      <w:r w:rsidRPr="00042FEE">
        <w:rPr>
          <w:b/>
          <w:sz w:val="28"/>
          <w:szCs w:val="28"/>
        </w:rPr>
        <w:t>.</w:t>
      </w:r>
    </w:p>
    <w:p w14:paraId="5DFF5BF9" w14:textId="77777777" w:rsidR="004107E2" w:rsidRDefault="004107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CF0504" wp14:editId="00004F89">
            <wp:extent cx="2962910" cy="227711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83B65" w14:textId="77777777" w:rsidR="009E341A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7EF99" wp14:editId="10AF763C">
                <wp:simplePos x="0" y="0"/>
                <wp:positionH relativeFrom="column">
                  <wp:posOffset>-307975</wp:posOffset>
                </wp:positionH>
                <wp:positionV relativeFrom="paragraph">
                  <wp:posOffset>342265</wp:posOffset>
                </wp:positionV>
                <wp:extent cx="255270" cy="228600"/>
                <wp:effectExtent l="47625" t="50165" r="52705" b="5143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3" style="position:absolute;margin-left:-24.2pt;margin-top:26.95pt;width:20.1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"/>
            </w:pict>
          </mc:Fallback>
        </mc:AlternateContent>
      </w:r>
    </w:p>
    <w:p w14:paraId="278B66A9" w14:textId="77777777" w:rsidR="004107E2" w:rsidRDefault="0029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Count the number of stars. Write how many.</w:t>
      </w:r>
    </w:p>
    <w:p w14:paraId="29EE3A7C" w14:textId="77777777" w:rsidR="002945AF" w:rsidRDefault="002945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579F29" wp14:editId="5A81A6AF">
            <wp:extent cx="3033395" cy="22593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67FC3" w14:textId="77777777" w:rsidR="007F25A1" w:rsidRDefault="007F25A1">
      <w:pPr>
        <w:rPr>
          <w:b/>
          <w:sz w:val="28"/>
          <w:szCs w:val="28"/>
        </w:rPr>
      </w:pPr>
    </w:p>
    <w:p w14:paraId="32A03814" w14:textId="77777777" w:rsidR="007F25A1" w:rsidRDefault="007F25A1">
      <w:pPr>
        <w:rPr>
          <w:b/>
          <w:sz w:val="28"/>
          <w:szCs w:val="28"/>
        </w:rPr>
      </w:pPr>
    </w:p>
    <w:p w14:paraId="479421BF" w14:textId="77777777" w:rsidR="002945AF" w:rsidRPr="00042FEE" w:rsidRDefault="007F25A1" w:rsidP="00042FE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42FEE">
        <w:rPr>
          <w:b/>
          <w:sz w:val="28"/>
          <w:szCs w:val="28"/>
        </w:rPr>
        <w:t>Directions: Count the fireflies in each jar. Circle the jar that has 20.</w:t>
      </w:r>
    </w:p>
    <w:p w14:paraId="18DF64FF" w14:textId="77777777" w:rsidR="007F25A1" w:rsidRDefault="007F25A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E469A8" wp14:editId="67B622F4">
            <wp:extent cx="2198370" cy="20046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5167CB13" wp14:editId="15E668FA">
            <wp:extent cx="2505710" cy="198691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23E7D" w14:textId="77777777" w:rsidR="007F25A1" w:rsidRDefault="007F25A1">
      <w:pPr>
        <w:rPr>
          <w:b/>
          <w:sz w:val="28"/>
          <w:szCs w:val="28"/>
        </w:rPr>
      </w:pPr>
    </w:p>
    <w:p w14:paraId="1B940F90" w14:textId="77777777" w:rsidR="00963DD8" w:rsidRDefault="00963DD8">
      <w:pPr>
        <w:rPr>
          <w:b/>
          <w:sz w:val="28"/>
          <w:szCs w:val="28"/>
        </w:rPr>
      </w:pPr>
    </w:p>
    <w:p w14:paraId="1A25CC19" w14:textId="77777777" w:rsidR="009762FC" w:rsidRDefault="009762FC">
      <w:pPr>
        <w:rPr>
          <w:b/>
          <w:sz w:val="28"/>
          <w:szCs w:val="28"/>
        </w:rPr>
      </w:pPr>
    </w:p>
    <w:p w14:paraId="3713AB2E" w14:textId="77777777" w:rsidR="009762FC" w:rsidRDefault="009762FC">
      <w:pPr>
        <w:rPr>
          <w:b/>
          <w:sz w:val="28"/>
          <w:szCs w:val="28"/>
        </w:rPr>
      </w:pPr>
    </w:p>
    <w:p w14:paraId="089AE439" w14:textId="77777777" w:rsidR="009762FC" w:rsidRDefault="009762FC">
      <w:pPr>
        <w:rPr>
          <w:b/>
          <w:sz w:val="28"/>
          <w:szCs w:val="28"/>
        </w:rPr>
      </w:pPr>
    </w:p>
    <w:p w14:paraId="39321063" w14:textId="77777777" w:rsidR="009E341A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606D4" wp14:editId="5650BBD8">
                <wp:simplePos x="0" y="0"/>
                <wp:positionH relativeFrom="column">
                  <wp:posOffset>-325755</wp:posOffset>
                </wp:positionH>
                <wp:positionV relativeFrom="paragraph">
                  <wp:posOffset>334010</wp:posOffset>
                </wp:positionV>
                <wp:extent cx="255270" cy="228600"/>
                <wp:effectExtent l="55245" t="54610" r="45085" b="4699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83" style="position:absolute;margin-left:-25.6pt;margin-top:26.3pt;width:20.1pt;height:1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"/>
            </w:pict>
          </mc:Fallback>
        </mc:AlternateContent>
      </w:r>
    </w:p>
    <w:p w14:paraId="50AB69D9" w14:textId="77777777" w:rsidR="0078395A" w:rsidRDefault="0078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Count the insects. Write the number. </w:t>
      </w:r>
      <w:r>
        <w:rPr>
          <w:b/>
          <w:noProof/>
          <w:sz w:val="28"/>
          <w:szCs w:val="28"/>
        </w:rPr>
        <w:drawing>
          <wp:inline distT="0" distB="0" distL="0" distR="0" wp14:anchorId="72433C96" wp14:editId="18782EA5">
            <wp:extent cx="4194175" cy="48971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8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89966" w14:textId="77777777" w:rsidR="0078395A" w:rsidRDefault="0078395A">
      <w:pPr>
        <w:rPr>
          <w:b/>
          <w:sz w:val="28"/>
          <w:szCs w:val="28"/>
        </w:rPr>
      </w:pPr>
    </w:p>
    <w:p w14:paraId="73F1C9A6" w14:textId="77777777" w:rsidR="0078395A" w:rsidRDefault="0078395A">
      <w:pPr>
        <w:rPr>
          <w:b/>
          <w:sz w:val="28"/>
          <w:szCs w:val="28"/>
        </w:rPr>
      </w:pPr>
    </w:p>
    <w:p w14:paraId="1DD1DF37" w14:textId="77777777" w:rsidR="0078395A" w:rsidRDefault="0078395A">
      <w:pPr>
        <w:rPr>
          <w:b/>
          <w:sz w:val="28"/>
          <w:szCs w:val="28"/>
        </w:rPr>
      </w:pPr>
    </w:p>
    <w:p w14:paraId="176D08D7" w14:textId="77777777" w:rsidR="0078395A" w:rsidRDefault="0078395A">
      <w:pPr>
        <w:rPr>
          <w:b/>
          <w:sz w:val="28"/>
          <w:szCs w:val="28"/>
        </w:rPr>
      </w:pPr>
    </w:p>
    <w:p w14:paraId="4CF8DB00" w14:textId="77777777" w:rsidR="0078395A" w:rsidRDefault="0078395A">
      <w:pPr>
        <w:rPr>
          <w:b/>
          <w:sz w:val="28"/>
          <w:szCs w:val="28"/>
        </w:rPr>
      </w:pPr>
    </w:p>
    <w:p w14:paraId="01F66000" w14:textId="77777777" w:rsidR="0078395A" w:rsidRDefault="0078395A">
      <w:pPr>
        <w:rPr>
          <w:b/>
          <w:sz w:val="28"/>
          <w:szCs w:val="28"/>
        </w:rPr>
      </w:pPr>
    </w:p>
    <w:p w14:paraId="63CDA109" w14:textId="77777777" w:rsidR="0078395A" w:rsidRDefault="0078395A">
      <w:pPr>
        <w:rPr>
          <w:b/>
          <w:sz w:val="28"/>
          <w:szCs w:val="28"/>
        </w:rPr>
      </w:pPr>
    </w:p>
    <w:p w14:paraId="62A7C996" w14:textId="77777777" w:rsidR="00064A37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3600" wp14:editId="4AFE7178">
                <wp:simplePos x="0" y="0"/>
                <wp:positionH relativeFrom="column">
                  <wp:posOffset>-325755</wp:posOffset>
                </wp:positionH>
                <wp:positionV relativeFrom="paragraph">
                  <wp:posOffset>334010</wp:posOffset>
                </wp:positionV>
                <wp:extent cx="255270" cy="228600"/>
                <wp:effectExtent l="55245" t="54610" r="45085" b="4699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83" style="position:absolute;margin-left:-25.6pt;margin-top:26.3pt;width:20.1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"/>
            </w:pict>
          </mc:Fallback>
        </mc:AlternateContent>
      </w:r>
      <w:r w:rsidR="009762FC">
        <w:rPr>
          <w:b/>
          <w:sz w:val="28"/>
          <w:szCs w:val="28"/>
        </w:rPr>
        <w:t>-------------------------------------------------------------</w:t>
      </w:r>
      <w:r w:rsidR="00064A37">
        <w:rPr>
          <w:b/>
          <w:sz w:val="28"/>
          <w:szCs w:val="28"/>
        </w:rPr>
        <w:t>------------------------------T2</w:t>
      </w:r>
    </w:p>
    <w:p w14:paraId="59ED5EE0" w14:textId="77777777" w:rsidR="00CC5FB1" w:rsidRDefault="00CC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Count the cherries by tens. Mark under the number that shows how many.</w:t>
      </w:r>
      <w:r>
        <w:rPr>
          <w:b/>
          <w:noProof/>
          <w:sz w:val="28"/>
          <w:szCs w:val="28"/>
        </w:rPr>
        <w:drawing>
          <wp:inline distT="0" distB="0" distL="0" distR="0" wp14:anchorId="1E53EFC6" wp14:editId="152236FB">
            <wp:extent cx="5942135" cy="1828800"/>
            <wp:effectExtent l="19050" t="0" r="14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D99FC" w14:textId="77777777" w:rsidR="00CC5FB1" w:rsidRPr="00042FEE" w:rsidRDefault="003F0C8F" w:rsidP="00042FE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42FEE">
        <w:rPr>
          <w:b/>
          <w:sz w:val="28"/>
          <w:szCs w:val="28"/>
        </w:rPr>
        <w:t>Directions: I am greater than 17 and less than 19. What number am I?           Circle the number.</w:t>
      </w:r>
    </w:p>
    <w:p w14:paraId="5BE90D85" w14:textId="77777777" w:rsidR="003F0C8F" w:rsidRDefault="003F0C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A3E990" wp14:editId="174423DD">
            <wp:extent cx="5934710" cy="1635125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89145" w14:textId="77777777" w:rsidR="004E5AA1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09400" wp14:editId="78DA9F1C">
                <wp:simplePos x="0" y="0"/>
                <wp:positionH relativeFrom="column">
                  <wp:posOffset>-325755</wp:posOffset>
                </wp:positionH>
                <wp:positionV relativeFrom="paragraph">
                  <wp:posOffset>0</wp:posOffset>
                </wp:positionV>
                <wp:extent cx="272415" cy="184785"/>
                <wp:effectExtent l="55245" t="50800" r="53340" b="5651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847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25.6pt;margin-top:0;width:21.4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a5a5a5 [2092]">
                <v:stroke joinstyle="miter"/>
                <v:path o:connecttype="custom" o:connectlocs="136964,18709;36927,92392;136964,184785;235488,92392" o:connectangles="270,180,90,0" textboxrect="5037,2277,16557,13677"/>
              </v:shape>
            </w:pict>
          </mc:Fallback>
        </mc:AlternateContent>
      </w:r>
      <w:r w:rsidR="00064A37">
        <w:rPr>
          <w:b/>
          <w:sz w:val="28"/>
          <w:szCs w:val="28"/>
        </w:rPr>
        <w:t>Directions: Begin at 71 and count to 100. Mark the number that completes the counting order.</w:t>
      </w:r>
    </w:p>
    <w:p w14:paraId="41A9C867" w14:textId="77777777" w:rsidR="00064A37" w:rsidRDefault="00064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16F093" wp14:editId="69183DE5">
            <wp:extent cx="5943600" cy="22155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9E412" w14:textId="77777777" w:rsidR="00C40241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B7C31" wp14:editId="6DA84342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255270" cy="228600"/>
                <wp:effectExtent l="50800" t="50165" r="49530" b="5143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3" style="position:absolute;margin-left:-26.95pt;margin-top:0;width:20.1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"/>
            </w:pict>
          </mc:Fallback>
        </mc:AlternateContent>
      </w:r>
      <w:r w:rsidR="00C40241">
        <w:rPr>
          <w:b/>
          <w:sz w:val="28"/>
          <w:szCs w:val="28"/>
        </w:rPr>
        <w:t>Directions: Evan counts by tens and colors those numbers on the chart.  Mark under the number he will color next.</w:t>
      </w:r>
    </w:p>
    <w:p w14:paraId="442F5969" w14:textId="77777777" w:rsidR="00C40241" w:rsidRDefault="00C402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29248C" wp14:editId="246C0C84">
            <wp:extent cx="5943600" cy="207518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5E6EF" w14:textId="77777777" w:rsidR="00C40241" w:rsidRPr="00042FEE" w:rsidRDefault="007E4008" w:rsidP="00042FE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42FEE">
        <w:rPr>
          <w:b/>
          <w:sz w:val="28"/>
          <w:szCs w:val="28"/>
        </w:rPr>
        <w:t>Directions: Begin at 11 and count forward to 40. Mark under the number that completes the counting order.</w:t>
      </w:r>
    </w:p>
    <w:p w14:paraId="16F95E35" w14:textId="77777777" w:rsidR="007E4008" w:rsidRDefault="007E40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28EEF4" wp14:editId="1D640007">
            <wp:extent cx="5934710" cy="2057400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FC2A2" w14:textId="77777777" w:rsidR="007E4008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1C9E9" wp14:editId="628BC06A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72415" cy="184785"/>
                <wp:effectExtent l="50800" t="52705" r="45085" b="5461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847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-26.95pt;margin-top:.15pt;width:21.45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a5a5a5 [2092]">
                <v:stroke joinstyle="miter"/>
                <v:path o:connecttype="custom" o:connectlocs="136964,18709;36927,92392;136964,184785;235488,92392" o:connectangles="270,180,90,0" textboxrect="5037,2277,16557,13677"/>
              </v:shape>
            </w:pict>
          </mc:Fallback>
        </mc:AlternateContent>
      </w:r>
      <w:r w:rsidR="00382C17">
        <w:rPr>
          <w:b/>
          <w:sz w:val="28"/>
          <w:szCs w:val="28"/>
        </w:rPr>
        <w:t>Directions: Count the spoons by tens. Mark under the number that shows how many.</w:t>
      </w:r>
    </w:p>
    <w:p w14:paraId="46FAC793" w14:textId="77777777" w:rsidR="00382C17" w:rsidRDefault="00382C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619B5E" wp14:editId="09923E77">
            <wp:extent cx="5934710" cy="1679575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71CA9" w14:textId="77777777" w:rsidR="00A20929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3227D" wp14:editId="3DFEE549">
                <wp:simplePos x="0" y="0"/>
                <wp:positionH relativeFrom="column">
                  <wp:posOffset>-352425</wp:posOffset>
                </wp:positionH>
                <wp:positionV relativeFrom="paragraph">
                  <wp:posOffset>360045</wp:posOffset>
                </wp:positionV>
                <wp:extent cx="255270" cy="228600"/>
                <wp:effectExtent l="53975" t="55245" r="46355" b="4635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3" style="position:absolute;margin-left:-27.7pt;margin-top:28.35pt;width:20.1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"/>
            </w:pict>
          </mc:Fallback>
        </mc:AlternateContent>
      </w:r>
    </w:p>
    <w:p w14:paraId="7AA33318" w14:textId="77777777" w:rsidR="00382C17" w:rsidRDefault="00E54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Mark under the numbers that show them in order.</w:t>
      </w:r>
    </w:p>
    <w:p w14:paraId="61EC064B" w14:textId="77777777" w:rsidR="00E54F2C" w:rsidRDefault="00E54F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AEED1F" wp14:editId="2FCBA2AB">
            <wp:extent cx="5943600" cy="11779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A5EB6" w14:textId="77777777" w:rsidR="008D47BC" w:rsidRDefault="008D47BC">
      <w:pPr>
        <w:rPr>
          <w:b/>
          <w:sz w:val="28"/>
          <w:szCs w:val="28"/>
        </w:rPr>
      </w:pPr>
    </w:p>
    <w:p w14:paraId="26D04270" w14:textId="77777777" w:rsidR="008D47BC" w:rsidRPr="00042FEE" w:rsidRDefault="008D47BC" w:rsidP="00042FE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42FEE">
        <w:rPr>
          <w:b/>
          <w:sz w:val="28"/>
          <w:szCs w:val="28"/>
        </w:rPr>
        <w:t>Directions: John sees 30 yellow flowers. Count by tens and color the sets of flowers John sees.</w:t>
      </w:r>
    </w:p>
    <w:p w14:paraId="1E917FC2" w14:textId="77777777" w:rsidR="008D47BC" w:rsidRDefault="008D47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2C3CE2" wp14:editId="66287DDF">
            <wp:extent cx="5943600" cy="17672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EEA60" w14:textId="77777777" w:rsidR="008D47BC" w:rsidRDefault="008D47BC">
      <w:pPr>
        <w:rPr>
          <w:b/>
          <w:sz w:val="28"/>
          <w:szCs w:val="28"/>
        </w:rPr>
      </w:pPr>
    </w:p>
    <w:p w14:paraId="58D247DB" w14:textId="77777777" w:rsidR="00E54F2C" w:rsidRDefault="00BA2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--------------------------------------------------------------------------------------------------T3</w:t>
      </w:r>
    </w:p>
    <w:p w14:paraId="161B7461" w14:textId="77777777" w:rsidR="00BA2786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1B0B3" wp14:editId="369490F4">
                <wp:simplePos x="0" y="0"/>
                <wp:positionH relativeFrom="column">
                  <wp:posOffset>-369570</wp:posOffset>
                </wp:positionH>
                <wp:positionV relativeFrom="paragraph">
                  <wp:posOffset>38100</wp:posOffset>
                </wp:positionV>
                <wp:extent cx="272415" cy="184785"/>
                <wp:effectExtent l="49530" t="50800" r="46355" b="5651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847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29.05pt;margin-top:3pt;width:21.45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a5a5a5 [2092]">
                <v:stroke joinstyle="miter"/>
                <v:path o:connecttype="custom" o:connectlocs="136964,18709;36927,92392;136964,184785;235488,92392" o:connectangles="270,180,90,0" textboxrect="5037,2277,16557,13677"/>
              </v:shape>
            </w:pict>
          </mc:Fallback>
        </mc:AlternateContent>
      </w:r>
      <w:r w:rsidR="00BA2786">
        <w:rPr>
          <w:b/>
          <w:sz w:val="28"/>
          <w:szCs w:val="28"/>
        </w:rPr>
        <w:t>Directions: Beth has 15 counters. Draw a set that shows two more counters than 15. Write the number.</w:t>
      </w:r>
    </w:p>
    <w:p w14:paraId="364C5C38" w14:textId="77777777" w:rsidR="00BA2786" w:rsidRDefault="00BA27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89B6E1" wp14:editId="4A39D890">
            <wp:extent cx="5934710" cy="1696720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AA5EA" w14:textId="77777777" w:rsidR="00CE7703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5EBD9" wp14:editId="37A5AE03">
                <wp:simplePos x="0" y="0"/>
                <wp:positionH relativeFrom="column">
                  <wp:posOffset>-334010</wp:posOffset>
                </wp:positionH>
                <wp:positionV relativeFrom="paragraph">
                  <wp:posOffset>335280</wp:posOffset>
                </wp:positionV>
                <wp:extent cx="255270" cy="228600"/>
                <wp:effectExtent l="46990" t="55880" r="53340" b="4572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3" style="position:absolute;margin-left:-26.25pt;margin-top:26.4pt;width:20.1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"/>
            </w:pict>
          </mc:Fallback>
        </mc:AlternateContent>
      </w:r>
    </w:p>
    <w:p w14:paraId="3E3BC61E" w14:textId="77777777" w:rsidR="00BA2786" w:rsidRDefault="00CE7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Draw 16 circles. Write how many. Draw 14 circles. Write how many. Circle the greater number.</w:t>
      </w:r>
    </w:p>
    <w:p w14:paraId="162C4B03" w14:textId="77777777" w:rsidR="00CE7703" w:rsidRDefault="008354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17C2F" wp14:editId="3BD601C6">
                <wp:simplePos x="0" y="0"/>
                <wp:positionH relativeFrom="column">
                  <wp:posOffset>3006725</wp:posOffset>
                </wp:positionH>
                <wp:positionV relativeFrom="paragraph">
                  <wp:posOffset>172085</wp:posOffset>
                </wp:positionV>
                <wp:extent cx="8890" cy="4712335"/>
                <wp:effectExtent l="9525" t="6985" r="19685" b="304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1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6.75pt;margin-top:13.55pt;width:.7pt;height:3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"/>
            </w:pict>
          </mc:Fallback>
        </mc:AlternateContent>
      </w:r>
    </w:p>
    <w:p w14:paraId="3C466AF6" w14:textId="77777777" w:rsidR="00CE7703" w:rsidRDefault="00CE7703">
      <w:pPr>
        <w:rPr>
          <w:b/>
          <w:sz w:val="28"/>
          <w:szCs w:val="28"/>
        </w:rPr>
      </w:pPr>
    </w:p>
    <w:p w14:paraId="74823409" w14:textId="77777777" w:rsidR="00CE7703" w:rsidRDefault="00CE7703">
      <w:pPr>
        <w:rPr>
          <w:b/>
          <w:sz w:val="28"/>
          <w:szCs w:val="28"/>
        </w:rPr>
      </w:pPr>
    </w:p>
    <w:p w14:paraId="421320D9" w14:textId="77777777" w:rsidR="00CE7703" w:rsidRDefault="00CE7703">
      <w:pPr>
        <w:rPr>
          <w:b/>
          <w:sz w:val="28"/>
          <w:szCs w:val="28"/>
        </w:rPr>
      </w:pPr>
    </w:p>
    <w:p w14:paraId="72E00E1A" w14:textId="77777777" w:rsidR="00CE7703" w:rsidRDefault="00CE7703">
      <w:pPr>
        <w:rPr>
          <w:b/>
          <w:sz w:val="28"/>
          <w:szCs w:val="28"/>
        </w:rPr>
      </w:pPr>
    </w:p>
    <w:p w14:paraId="188A0385" w14:textId="77777777" w:rsidR="00CE7703" w:rsidRDefault="00CE7703">
      <w:pPr>
        <w:rPr>
          <w:b/>
          <w:sz w:val="28"/>
          <w:szCs w:val="28"/>
        </w:rPr>
      </w:pPr>
    </w:p>
    <w:p w14:paraId="01B5B367" w14:textId="77777777" w:rsidR="00CE7703" w:rsidRDefault="00CE7703">
      <w:pPr>
        <w:rPr>
          <w:b/>
          <w:sz w:val="28"/>
          <w:szCs w:val="28"/>
        </w:rPr>
      </w:pPr>
    </w:p>
    <w:p w14:paraId="32B01EBB" w14:textId="77777777" w:rsidR="00CE7703" w:rsidRDefault="00CE7703">
      <w:pPr>
        <w:rPr>
          <w:b/>
          <w:sz w:val="28"/>
          <w:szCs w:val="28"/>
        </w:rPr>
      </w:pPr>
    </w:p>
    <w:p w14:paraId="2997BB23" w14:textId="77777777" w:rsidR="00CE7703" w:rsidRDefault="00CE7703">
      <w:pPr>
        <w:rPr>
          <w:b/>
          <w:sz w:val="28"/>
          <w:szCs w:val="28"/>
        </w:rPr>
      </w:pPr>
    </w:p>
    <w:p w14:paraId="3CF2F7F8" w14:textId="77777777" w:rsidR="00CE7703" w:rsidRDefault="00CE7703">
      <w:pPr>
        <w:rPr>
          <w:b/>
          <w:sz w:val="28"/>
          <w:szCs w:val="28"/>
        </w:rPr>
      </w:pPr>
    </w:p>
    <w:p w14:paraId="501FBF28" w14:textId="77777777" w:rsidR="00CE7703" w:rsidRDefault="00CE7703">
      <w:pPr>
        <w:rPr>
          <w:b/>
          <w:sz w:val="28"/>
          <w:szCs w:val="28"/>
        </w:rPr>
      </w:pPr>
    </w:p>
    <w:p w14:paraId="6CF5481B" w14:textId="77777777" w:rsidR="00CE7703" w:rsidRDefault="00CE7703">
      <w:pPr>
        <w:rPr>
          <w:b/>
          <w:sz w:val="28"/>
          <w:szCs w:val="28"/>
        </w:rPr>
      </w:pPr>
    </w:p>
    <w:p w14:paraId="18DC2733" w14:textId="77777777" w:rsidR="00CE7703" w:rsidRDefault="00CE7703">
      <w:pPr>
        <w:rPr>
          <w:b/>
          <w:sz w:val="28"/>
          <w:szCs w:val="28"/>
        </w:rPr>
      </w:pPr>
    </w:p>
    <w:p w14:paraId="50D89EE0" w14:textId="77777777" w:rsidR="00CE7703" w:rsidRDefault="00CE7703">
      <w:pPr>
        <w:rPr>
          <w:b/>
          <w:sz w:val="28"/>
          <w:szCs w:val="28"/>
        </w:rPr>
      </w:pPr>
    </w:p>
    <w:p w14:paraId="2153DEEE" w14:textId="77777777" w:rsidR="00CE7703" w:rsidRDefault="00CE7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0ED595" wp14:editId="00248801">
            <wp:extent cx="1661795" cy="116078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4823DCC" wp14:editId="63896DC3">
            <wp:extent cx="1661795" cy="116078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04FD" w14:textId="77777777" w:rsidR="00CE7703" w:rsidRDefault="00CE7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CE7703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82pt;visibility:visible;mso-wrap-style:square" o:bullet="t">
        <v:imagedata r:id="rId1" o:title="MC900441417[1]"/>
      </v:shape>
    </w:pict>
  </w:numPicBullet>
  <w:abstractNum w:abstractNumId="0">
    <w:nsid w:val="08A14C37"/>
    <w:multiLevelType w:val="hybridMultilevel"/>
    <w:tmpl w:val="2640B5CA"/>
    <w:lvl w:ilvl="0" w:tplc="856029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64D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40D0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E441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62A6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23EB7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8E68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46A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D4F5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5161"/>
    <w:multiLevelType w:val="hybridMultilevel"/>
    <w:tmpl w:val="60784A4C"/>
    <w:lvl w:ilvl="0" w:tplc="B59A4C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849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8846D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96F2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36A1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F2A49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D06B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14EE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3C0A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23F0497"/>
    <w:multiLevelType w:val="hybridMultilevel"/>
    <w:tmpl w:val="95E03610"/>
    <w:lvl w:ilvl="0" w:tplc="8EACE6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D085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1CEF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CED2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1C03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B1C2C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E00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325E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ACE5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856200C"/>
    <w:multiLevelType w:val="hybridMultilevel"/>
    <w:tmpl w:val="4FAE51D6"/>
    <w:lvl w:ilvl="0" w:tplc="EC8441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5A03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7EB8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A0E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AAB2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3812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0C08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9208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4B1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64707302"/>
    <w:multiLevelType w:val="hybridMultilevel"/>
    <w:tmpl w:val="A40E1CB8"/>
    <w:lvl w:ilvl="0" w:tplc="333AB9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7008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25C5C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02C6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C89B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FD41A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87094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383C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B4FA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42FEE"/>
    <w:rsid w:val="00064A37"/>
    <w:rsid w:val="00093274"/>
    <w:rsid w:val="00094069"/>
    <w:rsid w:val="000E52AD"/>
    <w:rsid w:val="0022039F"/>
    <w:rsid w:val="00231B76"/>
    <w:rsid w:val="00233DDF"/>
    <w:rsid w:val="00264FF5"/>
    <w:rsid w:val="00287FD2"/>
    <w:rsid w:val="002945AF"/>
    <w:rsid w:val="002B6419"/>
    <w:rsid w:val="002D3DB0"/>
    <w:rsid w:val="003136ED"/>
    <w:rsid w:val="00334C58"/>
    <w:rsid w:val="00382C17"/>
    <w:rsid w:val="003D0BCB"/>
    <w:rsid w:val="003E3FD4"/>
    <w:rsid w:val="003F0C8F"/>
    <w:rsid w:val="004107E2"/>
    <w:rsid w:val="0044373A"/>
    <w:rsid w:val="004567CA"/>
    <w:rsid w:val="004D07FC"/>
    <w:rsid w:val="004E5AA1"/>
    <w:rsid w:val="00505AD5"/>
    <w:rsid w:val="00513D86"/>
    <w:rsid w:val="00545F86"/>
    <w:rsid w:val="005E633F"/>
    <w:rsid w:val="006373AD"/>
    <w:rsid w:val="00652E1D"/>
    <w:rsid w:val="006C002B"/>
    <w:rsid w:val="006E362A"/>
    <w:rsid w:val="006F5C42"/>
    <w:rsid w:val="00783126"/>
    <w:rsid w:val="0078395A"/>
    <w:rsid w:val="00787E07"/>
    <w:rsid w:val="007B3EA1"/>
    <w:rsid w:val="007E0227"/>
    <w:rsid w:val="007E2337"/>
    <w:rsid w:val="007E4008"/>
    <w:rsid w:val="007F16F7"/>
    <w:rsid w:val="007F25A1"/>
    <w:rsid w:val="0083545F"/>
    <w:rsid w:val="008442E6"/>
    <w:rsid w:val="008722EE"/>
    <w:rsid w:val="008D47BC"/>
    <w:rsid w:val="0093526D"/>
    <w:rsid w:val="00945650"/>
    <w:rsid w:val="00963DD8"/>
    <w:rsid w:val="009762FC"/>
    <w:rsid w:val="009A3ED1"/>
    <w:rsid w:val="009C7110"/>
    <w:rsid w:val="009E341A"/>
    <w:rsid w:val="009F70F9"/>
    <w:rsid w:val="00A20929"/>
    <w:rsid w:val="00AC7093"/>
    <w:rsid w:val="00B1059E"/>
    <w:rsid w:val="00BA2786"/>
    <w:rsid w:val="00C20F73"/>
    <w:rsid w:val="00C40241"/>
    <w:rsid w:val="00C85381"/>
    <w:rsid w:val="00CC1B19"/>
    <w:rsid w:val="00CC5FB1"/>
    <w:rsid w:val="00CD5BAF"/>
    <w:rsid w:val="00CE7703"/>
    <w:rsid w:val="00D5675F"/>
    <w:rsid w:val="00D56BC6"/>
    <w:rsid w:val="00D70557"/>
    <w:rsid w:val="00DB672E"/>
    <w:rsid w:val="00DC1B73"/>
    <w:rsid w:val="00E050C8"/>
    <w:rsid w:val="00E34F0F"/>
    <w:rsid w:val="00E40527"/>
    <w:rsid w:val="00E41DEC"/>
    <w:rsid w:val="00E53E8B"/>
    <w:rsid w:val="00E54F2C"/>
    <w:rsid w:val="00ED2549"/>
    <w:rsid w:val="00ED32FC"/>
    <w:rsid w:val="00EF6985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fillcolor="none [209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078E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3</cp:revision>
  <cp:lastPrinted>2012-09-16T14:10:00Z</cp:lastPrinted>
  <dcterms:created xsi:type="dcterms:W3CDTF">2013-10-07T01:20:00Z</dcterms:created>
  <dcterms:modified xsi:type="dcterms:W3CDTF">2013-10-07T01:21:00Z</dcterms:modified>
</cp:coreProperties>
</file>