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1"/>
        <w:gridCol w:w="5279"/>
        <w:gridCol w:w="4482"/>
      </w:tblGrid>
      <w:tr w:rsidR="0034275E" w14:paraId="7478634B" w14:textId="77777777" w:rsidTr="0034275E">
        <w:trPr>
          <w:trHeight w:val="260"/>
        </w:trPr>
        <w:tc>
          <w:tcPr>
            <w:tcW w:w="5850" w:type="dxa"/>
            <w:gridSpan w:val="2"/>
          </w:tcPr>
          <w:p w14:paraId="32A29A13" w14:textId="77777777" w:rsidR="0034275E" w:rsidRPr="00A22885" w:rsidRDefault="0034275E" w:rsidP="00963872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</w:tcPr>
          <w:p w14:paraId="22FD8F8A" w14:textId="77777777" w:rsidR="0034275E" w:rsidRPr="00A22885" w:rsidRDefault="0034275E" w:rsidP="003427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Finish on or about</w:t>
            </w:r>
          </w:p>
        </w:tc>
      </w:tr>
      <w:tr w:rsidR="0034275E" w14:paraId="21D0B37F" w14:textId="77777777" w:rsidTr="0034275E">
        <w:tc>
          <w:tcPr>
            <w:tcW w:w="571" w:type="dxa"/>
          </w:tcPr>
          <w:p w14:paraId="49861CFF" w14:textId="77777777" w:rsidR="0034275E" w:rsidRPr="00A22885" w:rsidRDefault="0034275E">
            <w:pPr>
              <w:rPr>
                <w:sz w:val="32"/>
                <w:szCs w:val="32"/>
              </w:rPr>
            </w:pPr>
            <w:r w:rsidRPr="00A22885">
              <w:rPr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14:paraId="39133A14" w14:textId="77777777" w:rsidR="0034275E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Representing, Counting and Writing and Comparing Numbers 0-5</w:t>
            </w:r>
          </w:p>
        </w:tc>
        <w:tc>
          <w:tcPr>
            <w:tcW w:w="4482" w:type="dxa"/>
          </w:tcPr>
          <w:p w14:paraId="31A7EA22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11CDDE2A" w14:textId="77777777" w:rsidR="005D3957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11th</w:t>
            </w:r>
          </w:p>
        </w:tc>
      </w:tr>
      <w:tr w:rsidR="0034275E" w14:paraId="1BAFBD09" w14:textId="77777777" w:rsidTr="0034275E">
        <w:tc>
          <w:tcPr>
            <w:tcW w:w="571" w:type="dxa"/>
          </w:tcPr>
          <w:p w14:paraId="5E82D87D" w14:textId="77777777" w:rsidR="0034275E" w:rsidRPr="00A22885" w:rsidRDefault="0034275E">
            <w:pPr>
              <w:rPr>
                <w:sz w:val="32"/>
                <w:szCs w:val="32"/>
              </w:rPr>
            </w:pPr>
            <w:r w:rsidRPr="00A22885">
              <w:rPr>
                <w:sz w:val="32"/>
                <w:szCs w:val="32"/>
              </w:rPr>
              <w:t>2</w:t>
            </w:r>
          </w:p>
          <w:p w14:paraId="5CB82CF1" w14:textId="77777777" w:rsidR="0034275E" w:rsidRPr="00A22885" w:rsidRDefault="0034275E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20A10B38" w14:textId="77777777" w:rsidR="0034275E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Representing, Counting and Writing and Comparing Numbers 6-9</w:t>
            </w:r>
          </w:p>
        </w:tc>
        <w:tc>
          <w:tcPr>
            <w:tcW w:w="4482" w:type="dxa"/>
          </w:tcPr>
          <w:p w14:paraId="5D382BDF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4EF8039F" w14:textId="77777777" w:rsidR="005D3957" w:rsidRPr="00A22885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5th</w:t>
            </w:r>
          </w:p>
        </w:tc>
      </w:tr>
      <w:tr w:rsidR="0034275E" w14:paraId="7C8C8BAE" w14:textId="77777777" w:rsidTr="0034275E">
        <w:tc>
          <w:tcPr>
            <w:tcW w:w="571" w:type="dxa"/>
          </w:tcPr>
          <w:p w14:paraId="3FF3C6AE" w14:textId="77777777" w:rsidR="0034275E" w:rsidRPr="00A22885" w:rsidRDefault="0034275E">
            <w:pPr>
              <w:rPr>
                <w:sz w:val="32"/>
                <w:szCs w:val="32"/>
              </w:rPr>
            </w:pPr>
            <w:r w:rsidRPr="00A22885">
              <w:rPr>
                <w:sz w:val="32"/>
                <w:szCs w:val="32"/>
              </w:rPr>
              <w:t>3</w:t>
            </w:r>
          </w:p>
          <w:p w14:paraId="0619D4D6" w14:textId="77777777" w:rsidR="0034275E" w:rsidRPr="00A22885" w:rsidRDefault="0034275E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2806BE21" w14:textId="77777777" w:rsidR="0034275E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Representing, Counting and Writing and Comparing Numbers 0-10</w:t>
            </w:r>
          </w:p>
        </w:tc>
        <w:tc>
          <w:tcPr>
            <w:tcW w:w="4482" w:type="dxa"/>
          </w:tcPr>
          <w:p w14:paraId="25B8CE28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3DC9AA06" w14:textId="77777777" w:rsidR="005D3957" w:rsidRPr="00A22885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27th</w:t>
            </w:r>
          </w:p>
        </w:tc>
      </w:tr>
      <w:tr w:rsidR="0034275E" w14:paraId="5862C8E0" w14:textId="77777777" w:rsidTr="0034275E">
        <w:tc>
          <w:tcPr>
            <w:tcW w:w="571" w:type="dxa"/>
          </w:tcPr>
          <w:p w14:paraId="36D79ACE" w14:textId="77777777" w:rsidR="0034275E" w:rsidRPr="00A22885" w:rsidRDefault="00342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085AAFC6" w14:textId="77777777" w:rsidR="0034275E" w:rsidRPr="00A22885" w:rsidRDefault="0034275E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1A15F7BA" w14:textId="77777777" w:rsidR="005D3957" w:rsidRDefault="005D3957">
            <w:pPr>
              <w:rPr>
                <w:sz w:val="32"/>
                <w:szCs w:val="32"/>
              </w:rPr>
            </w:pPr>
          </w:p>
          <w:p w14:paraId="57CD6845" w14:textId="77777777" w:rsidR="0034275E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Addition</w:t>
            </w:r>
          </w:p>
        </w:tc>
        <w:tc>
          <w:tcPr>
            <w:tcW w:w="4482" w:type="dxa"/>
          </w:tcPr>
          <w:p w14:paraId="7E2606C4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13DE7608" w14:textId="77777777" w:rsidR="005D3957" w:rsidRPr="00A22885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20th</w:t>
            </w:r>
          </w:p>
        </w:tc>
      </w:tr>
      <w:tr w:rsidR="0034275E" w14:paraId="7D978438" w14:textId="77777777" w:rsidTr="0034275E">
        <w:trPr>
          <w:trHeight w:val="58"/>
        </w:trPr>
        <w:tc>
          <w:tcPr>
            <w:tcW w:w="571" w:type="dxa"/>
          </w:tcPr>
          <w:p w14:paraId="60C12D83" w14:textId="77777777" w:rsidR="0034275E" w:rsidRPr="00A22885" w:rsidRDefault="00342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6DFBE942" w14:textId="77777777" w:rsidR="0034275E" w:rsidRPr="00A22885" w:rsidRDefault="0034275E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74306DAD" w14:textId="77777777" w:rsidR="0034275E" w:rsidRDefault="0034275E">
            <w:pPr>
              <w:rPr>
                <w:sz w:val="32"/>
                <w:szCs w:val="32"/>
              </w:rPr>
            </w:pPr>
          </w:p>
          <w:p w14:paraId="00EC8AD9" w14:textId="77777777" w:rsidR="005D3957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Subtraction</w:t>
            </w:r>
          </w:p>
        </w:tc>
        <w:tc>
          <w:tcPr>
            <w:tcW w:w="4482" w:type="dxa"/>
          </w:tcPr>
          <w:p w14:paraId="0D976A32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04D1BEF6" w14:textId="77777777" w:rsidR="005D3957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21st</w:t>
            </w:r>
          </w:p>
        </w:tc>
      </w:tr>
      <w:tr w:rsidR="0034275E" w14:paraId="7A6DBAED" w14:textId="77777777" w:rsidTr="0034275E">
        <w:tc>
          <w:tcPr>
            <w:tcW w:w="571" w:type="dxa"/>
          </w:tcPr>
          <w:p w14:paraId="38B85E47" w14:textId="77777777" w:rsidR="0034275E" w:rsidRPr="00A22885" w:rsidRDefault="00342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1405AAAE" w14:textId="77777777" w:rsidR="0034275E" w:rsidRPr="00A22885" w:rsidRDefault="0034275E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3871835E" w14:textId="77777777" w:rsidR="005D3957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Representing, Counting and Writing and Comparing Numbers 11-19</w:t>
            </w:r>
          </w:p>
        </w:tc>
        <w:tc>
          <w:tcPr>
            <w:tcW w:w="4482" w:type="dxa"/>
          </w:tcPr>
          <w:p w14:paraId="75C982CA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4EAB70D3" w14:textId="77777777" w:rsidR="005D3957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12th</w:t>
            </w:r>
          </w:p>
          <w:p w14:paraId="221428CB" w14:textId="77777777" w:rsidR="005D3957" w:rsidRDefault="005D3957" w:rsidP="0034275E">
            <w:pPr>
              <w:jc w:val="center"/>
              <w:rPr>
                <w:sz w:val="32"/>
                <w:szCs w:val="32"/>
              </w:rPr>
            </w:pPr>
          </w:p>
        </w:tc>
      </w:tr>
      <w:tr w:rsidR="0034275E" w14:paraId="5E8A65C3" w14:textId="77777777" w:rsidTr="0034275E">
        <w:tc>
          <w:tcPr>
            <w:tcW w:w="571" w:type="dxa"/>
          </w:tcPr>
          <w:p w14:paraId="5EA9055D" w14:textId="77777777" w:rsidR="0034275E" w:rsidRPr="00A22885" w:rsidRDefault="00342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153FB6F3" w14:textId="77777777" w:rsidR="0034275E" w:rsidRPr="00A22885" w:rsidRDefault="0034275E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485A4CE9" w14:textId="77777777" w:rsidR="0034275E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Representing, Counting and Writing and Comparing Numbers 20 and Beyond</w:t>
            </w:r>
          </w:p>
        </w:tc>
        <w:tc>
          <w:tcPr>
            <w:tcW w:w="4482" w:type="dxa"/>
          </w:tcPr>
          <w:p w14:paraId="4B456F2B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41C6AD5F" w14:textId="77777777" w:rsidR="005D3957" w:rsidRDefault="005D3957" w:rsidP="0034275E">
            <w:pPr>
              <w:jc w:val="center"/>
              <w:rPr>
                <w:sz w:val="32"/>
                <w:szCs w:val="32"/>
              </w:rPr>
            </w:pPr>
          </w:p>
          <w:p w14:paraId="7DF5ECCD" w14:textId="77777777" w:rsidR="005D3957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12th</w:t>
            </w:r>
          </w:p>
        </w:tc>
      </w:tr>
      <w:tr w:rsidR="0034275E" w14:paraId="182BC14F" w14:textId="77777777" w:rsidTr="0034275E">
        <w:tc>
          <w:tcPr>
            <w:tcW w:w="571" w:type="dxa"/>
          </w:tcPr>
          <w:p w14:paraId="7E6EDC40" w14:textId="77777777" w:rsidR="0034275E" w:rsidRPr="00A22885" w:rsidRDefault="00342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7E049176" w14:textId="77777777" w:rsidR="0034275E" w:rsidRPr="00A22885" w:rsidRDefault="0034275E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104D52C8" w14:textId="77777777" w:rsidR="0034275E" w:rsidRDefault="0034275E">
            <w:pPr>
              <w:rPr>
                <w:sz w:val="32"/>
                <w:szCs w:val="32"/>
              </w:rPr>
            </w:pPr>
          </w:p>
          <w:p w14:paraId="016D8054" w14:textId="77777777" w:rsidR="005D3957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</w:t>
            </w:r>
          </w:p>
        </w:tc>
        <w:tc>
          <w:tcPr>
            <w:tcW w:w="4482" w:type="dxa"/>
          </w:tcPr>
          <w:p w14:paraId="60E0B66F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27C3A8B4" w14:textId="77777777" w:rsidR="005D3957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4th</w:t>
            </w:r>
          </w:p>
        </w:tc>
      </w:tr>
      <w:tr w:rsidR="0034275E" w14:paraId="7B80A6D9" w14:textId="77777777" w:rsidTr="0034275E">
        <w:tc>
          <w:tcPr>
            <w:tcW w:w="571" w:type="dxa"/>
          </w:tcPr>
          <w:p w14:paraId="61A3A4DA" w14:textId="77777777" w:rsidR="0034275E" w:rsidRPr="00A22885" w:rsidRDefault="00342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5DF81F07" w14:textId="77777777" w:rsidR="0034275E" w:rsidRPr="00A22885" w:rsidRDefault="0034275E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12CB3599" w14:textId="77777777" w:rsidR="0034275E" w:rsidRDefault="0034275E">
            <w:pPr>
              <w:rPr>
                <w:sz w:val="32"/>
                <w:szCs w:val="32"/>
              </w:rPr>
            </w:pPr>
          </w:p>
          <w:p w14:paraId="18D3F132" w14:textId="77777777" w:rsidR="005D3957" w:rsidRPr="00A22885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 and Data</w:t>
            </w:r>
          </w:p>
        </w:tc>
        <w:tc>
          <w:tcPr>
            <w:tcW w:w="4482" w:type="dxa"/>
          </w:tcPr>
          <w:p w14:paraId="15D8D100" w14:textId="77777777" w:rsidR="0034275E" w:rsidRDefault="0034275E" w:rsidP="0034275E">
            <w:pPr>
              <w:jc w:val="center"/>
              <w:rPr>
                <w:sz w:val="32"/>
                <w:szCs w:val="32"/>
              </w:rPr>
            </w:pPr>
          </w:p>
          <w:p w14:paraId="39D6AB91" w14:textId="77777777" w:rsidR="005D3957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2nd</w:t>
            </w:r>
          </w:p>
        </w:tc>
      </w:tr>
      <w:tr w:rsidR="005D3957" w14:paraId="53F1BE36" w14:textId="77777777" w:rsidTr="0034275E">
        <w:tc>
          <w:tcPr>
            <w:tcW w:w="571" w:type="dxa"/>
          </w:tcPr>
          <w:p w14:paraId="118DD67C" w14:textId="77777777" w:rsidR="007555A6" w:rsidRDefault="007555A6">
            <w:pPr>
              <w:rPr>
                <w:sz w:val="32"/>
                <w:szCs w:val="32"/>
              </w:rPr>
            </w:pPr>
          </w:p>
          <w:p w14:paraId="096A0C12" w14:textId="77777777" w:rsidR="005D3957" w:rsidRDefault="005D3957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*</w:t>
            </w:r>
          </w:p>
        </w:tc>
        <w:tc>
          <w:tcPr>
            <w:tcW w:w="5279" w:type="dxa"/>
          </w:tcPr>
          <w:p w14:paraId="445DCAC8" w14:textId="77777777" w:rsidR="007555A6" w:rsidRDefault="007555A6">
            <w:pPr>
              <w:rPr>
                <w:sz w:val="32"/>
                <w:szCs w:val="32"/>
              </w:rPr>
            </w:pPr>
          </w:p>
          <w:p w14:paraId="5D3935FE" w14:textId="77777777" w:rsidR="005D3957" w:rsidRDefault="005D39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 for grade </w:t>
            </w:r>
            <w:r w:rsidR="003B314C">
              <w:rPr>
                <w:sz w:val="32"/>
                <w:szCs w:val="32"/>
              </w:rPr>
              <w:t>1</w:t>
            </w:r>
          </w:p>
        </w:tc>
        <w:tc>
          <w:tcPr>
            <w:tcW w:w="4482" w:type="dxa"/>
          </w:tcPr>
          <w:p w14:paraId="76D93B38" w14:textId="77777777" w:rsidR="007555A6" w:rsidRDefault="007555A6" w:rsidP="0034275E">
            <w:pPr>
              <w:jc w:val="center"/>
              <w:rPr>
                <w:sz w:val="32"/>
                <w:szCs w:val="32"/>
              </w:rPr>
            </w:pPr>
          </w:p>
          <w:p w14:paraId="06C1CD68" w14:textId="77777777" w:rsidR="005D3957" w:rsidRDefault="007555A6" w:rsidP="00342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15th</w:t>
            </w:r>
          </w:p>
        </w:tc>
      </w:tr>
      <w:tr w:rsidR="005D3957" w14:paraId="2131E687" w14:textId="77777777" w:rsidTr="0034275E">
        <w:tc>
          <w:tcPr>
            <w:tcW w:w="571" w:type="dxa"/>
          </w:tcPr>
          <w:p w14:paraId="7C1AF6A1" w14:textId="77777777" w:rsidR="005D3957" w:rsidRDefault="005D3957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14:paraId="31747699" w14:textId="77777777" w:rsidR="005D3957" w:rsidRDefault="005D3957">
            <w:pPr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5BF6AC03" w14:textId="77777777" w:rsidR="005D3957" w:rsidRDefault="005D3957" w:rsidP="0034275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65910D" w14:textId="77777777" w:rsidR="00317818" w:rsidRDefault="00317818"/>
    <w:sectPr w:rsidR="00317818" w:rsidSect="003178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B847F" w14:textId="77777777" w:rsidR="00475DF7" w:rsidRDefault="00475DF7" w:rsidP="00991685">
      <w:r>
        <w:separator/>
      </w:r>
    </w:p>
  </w:endnote>
  <w:endnote w:type="continuationSeparator" w:id="0">
    <w:p w14:paraId="13F78440" w14:textId="77777777" w:rsidR="00475DF7" w:rsidRDefault="00475DF7" w:rsidP="0099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EA81" w14:textId="77777777" w:rsidR="00475DF7" w:rsidRDefault="00475DF7">
    <w:pPr>
      <w:pStyle w:val="Footer"/>
    </w:pPr>
    <w:r>
      <w:t>Year at a Glance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688D" w14:textId="77777777" w:rsidR="00475DF7" w:rsidRDefault="00475DF7" w:rsidP="00991685">
      <w:r>
        <w:separator/>
      </w:r>
    </w:p>
  </w:footnote>
  <w:footnote w:type="continuationSeparator" w:id="0">
    <w:p w14:paraId="60BD69C1" w14:textId="77777777" w:rsidR="00475DF7" w:rsidRDefault="00475DF7" w:rsidP="009916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3E2" w14:textId="77777777" w:rsidR="00475DF7" w:rsidRDefault="00475DF7">
    <w:pPr>
      <w:pStyle w:val="Header"/>
    </w:pPr>
    <w:r>
      <w:t>Kindergarten Year at a Glance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7"/>
    <w:rsid w:val="00094A35"/>
    <w:rsid w:val="000D737A"/>
    <w:rsid w:val="001A14B0"/>
    <w:rsid w:val="0020216D"/>
    <w:rsid w:val="00280EC7"/>
    <w:rsid w:val="002873E8"/>
    <w:rsid w:val="00291398"/>
    <w:rsid w:val="00293A97"/>
    <w:rsid w:val="002D44A7"/>
    <w:rsid w:val="003001E1"/>
    <w:rsid w:val="00317818"/>
    <w:rsid w:val="0034275E"/>
    <w:rsid w:val="003B314C"/>
    <w:rsid w:val="003B33CF"/>
    <w:rsid w:val="004273DB"/>
    <w:rsid w:val="00475871"/>
    <w:rsid w:val="00475DF7"/>
    <w:rsid w:val="0049348F"/>
    <w:rsid w:val="00537895"/>
    <w:rsid w:val="005D3957"/>
    <w:rsid w:val="00605037"/>
    <w:rsid w:val="006E62F7"/>
    <w:rsid w:val="007272E4"/>
    <w:rsid w:val="007555A6"/>
    <w:rsid w:val="00833630"/>
    <w:rsid w:val="00867FAA"/>
    <w:rsid w:val="00871069"/>
    <w:rsid w:val="00906138"/>
    <w:rsid w:val="00910991"/>
    <w:rsid w:val="00963872"/>
    <w:rsid w:val="00991685"/>
    <w:rsid w:val="00A22885"/>
    <w:rsid w:val="00A81D51"/>
    <w:rsid w:val="00BE090E"/>
    <w:rsid w:val="00BE2B24"/>
    <w:rsid w:val="00CA6C85"/>
    <w:rsid w:val="00CF4ED2"/>
    <w:rsid w:val="00EE617E"/>
    <w:rsid w:val="00F2611D"/>
    <w:rsid w:val="00F5231E"/>
    <w:rsid w:val="00F6561E"/>
    <w:rsid w:val="00FA2971"/>
    <w:rsid w:val="00FD1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754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Terry</dc:creator>
  <cp:lastModifiedBy>Amy Anzalone</cp:lastModifiedBy>
  <cp:revision>4</cp:revision>
  <cp:lastPrinted>2012-06-17T19:11:00Z</cp:lastPrinted>
  <dcterms:created xsi:type="dcterms:W3CDTF">2013-07-06T23:54:00Z</dcterms:created>
  <dcterms:modified xsi:type="dcterms:W3CDTF">2013-10-07T02:52:00Z</dcterms:modified>
</cp:coreProperties>
</file>