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>
        <w:rPr>
          <w:sz w:val="28"/>
          <w:szCs w:val="28"/>
        </w:rPr>
        <w:t xml:space="preserve">_________________________ </w:t>
      </w:r>
      <w:r w:rsidR="00D91A46">
        <w:rPr>
          <w:sz w:val="28"/>
          <w:szCs w:val="28"/>
        </w:rPr>
        <w:t>________________</w:t>
      </w:r>
      <w:r w:rsidR="00963DD8">
        <w:rPr>
          <w:sz w:val="28"/>
          <w:szCs w:val="28"/>
        </w:rPr>
        <w:t>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  </w:t>
      </w:r>
      <w:r w:rsidR="002B6419">
        <w:rPr>
          <w:sz w:val="28"/>
          <w:szCs w:val="28"/>
        </w:rPr>
        <w:t>K</w:t>
      </w:r>
      <w:r w:rsidR="003136ED">
        <w:rPr>
          <w:sz w:val="28"/>
          <w:szCs w:val="28"/>
        </w:rPr>
        <w:t xml:space="preserve">    </w:t>
      </w:r>
      <w:r w:rsidRPr="00513D86">
        <w:rPr>
          <w:b/>
          <w:sz w:val="28"/>
          <w:szCs w:val="28"/>
        </w:rPr>
        <w:t xml:space="preserve">Unit </w:t>
      </w:r>
      <w:r w:rsidR="00CC1B1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076A1">
        <w:rPr>
          <w:sz w:val="28"/>
          <w:szCs w:val="28"/>
        </w:rPr>
        <w:t xml:space="preserve"> </w:t>
      </w:r>
      <w:r w:rsidR="00D91A46">
        <w:rPr>
          <w:sz w:val="28"/>
          <w:szCs w:val="28"/>
        </w:rPr>
        <w:t xml:space="preserve">    </w:t>
      </w:r>
      <w:bookmarkStart w:id="0" w:name="_GoBack"/>
      <w:bookmarkEnd w:id="0"/>
      <w:r w:rsidR="000076A1">
        <w:rPr>
          <w:sz w:val="28"/>
          <w:szCs w:val="28"/>
        </w:rPr>
        <w:t>Representing, Counting and Writing Numbers 11-19</w:t>
      </w:r>
    </w:p>
    <w:p w:rsidR="00AC7093" w:rsidRPr="00AC7093" w:rsidRDefault="00D91A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32RCcCAABRBAAADgAAAGRycy9lMm9Eb2MueG1srFRfj9MwDH9H4jtEeWfdpo3rqnWnY8cQ0nEg&#10;3fEB0jRtI5I4JNna49PjpL0x/ogHRB8iO3Z+tn+2u70etCIn4bwEU9LFbE6JMBxqadqSfn48vMop&#10;8YGZmikwoqRPwtPr3csX294WYgkdqFo4giDGF70taReCLbLM805o5mdghUFjA06zgKprs9qxHtG1&#10;ypbz+eusB1dbB1x4j7e3o5HuEn7TCB4+No0XgaiSYm4hnS6dVTyz3ZYVrWO2k3xKg/1DFppJg0HP&#10;ULcsMHJ08jcoLbkDD02YcdAZNI3kItWA1Szmv1Tz0DErUi1Ijrdnmvz/g+X3p0+OyLqkyw0lhmns&#10;0aMYAnkDA8kjPb31BXo9WPQLA15jm1Op3t4B/+KJgX3HTCtunIO+E6zG9BbxZXbxdMTxEaTqP0CN&#10;YdgxQAIaGqcjd8gGQXRs09O5NTEVHkPmq6t8jSaOtjxf58t1CsGK59fW+fBOgCZRKKnD1id0drrz&#10;IWbDimeXGMyDkvVBKpUU11Z75ciJ4Zgc0jeh/+SmDOlLullj7L9DzNP3JwgtA867khqrODuxItL2&#10;1tRpGgOTapQxZWUmHiN1I4lhqIapLxXUT8iog3GucQ9R6MB9o6THmS6p/3pkTlCi3hvsymaxWsUl&#10;SMpqfbVExV1aqksLMxyhShooGcV9GBfnaJ1sO4w0zoGBG+xkIxPJseVjVlPeOLeJ+2nH4mJc6snr&#10;x59g9x0AAP//AwBQSwMEFAAGAAgAAAAhAF3VyBHfAAAACgEAAA8AAABkcnMvZG93bnJldi54bWxM&#10;j0FPwzAMhe9I/IfISFzQlg5G15amE0ICsRtsCK5Z67UViVOSrCv/HnOCm+336fm9cj1ZI0b0oXek&#10;YDFPQCDVrumpVfC2e5xlIELU1GjjCBV8Y4B1dX5W6qJxJ3rFcRtbwSYUCq2gi3EopAx1h1aHuRuQ&#10;WDs4b3Xk1bey8frE5tbI6yRJpdU98YdOD/jQYf25PVoF2fJ5/Aibm5f3Oj2YPF6txqcvr9TlxXR/&#10;ByLiFP9g+I3P0aHiTHt3pCYIoyBdrG4ZVbDMuRMDeZLxYc9kxoOsSvm/QvUDAAD//wMAUEsBAi0A&#10;FAAGAAgAAAAhAOSZw8D7AAAA4QEAABMAAAAAAAAAAAAAAAAAAAAAAFtDb250ZW50X1R5cGVzXS54&#10;bWxQSwECLQAUAAYACAAAACEAI7Jq4dcAAACUAQAACwAAAAAAAAAAAAAAAAAsAQAAX3JlbHMvLnJl&#10;bHNQSwECLQAUAAYACAAAACEAhM32RCcCAABRBAAADgAAAAAAAAAAAAAAAAAsAgAAZHJzL2Uyb0Rv&#10;Yy54bWxQSwECLQAUAAYACAAAACEAXdXIEd8AAAAKAQAADwAAAAAAAAAAAAAAAAB/BAAAZHJzL2Rv&#10;d25yZXYueG1sUEsFBgAAAAAEAAQA8wAAAIsFAAAAAA=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</w:tblGrid>
      <w:tr w:rsidR="00CC1B19" w:rsidTr="00963DD8">
        <w:tc>
          <w:tcPr>
            <w:tcW w:w="630" w:type="dxa"/>
          </w:tcPr>
          <w:p w:rsidR="00CC1B19" w:rsidRPr="00513D86" w:rsidRDefault="00CC1B19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CC1B19" w:rsidRPr="00513D86" w:rsidRDefault="00CC1B19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CC1B19" w:rsidRPr="00513D86" w:rsidRDefault="00CC1B19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</w:tr>
      <w:tr w:rsidR="00CC1B19" w:rsidTr="00963DD8">
        <w:tc>
          <w:tcPr>
            <w:tcW w:w="630" w:type="dxa"/>
          </w:tcPr>
          <w:p w:rsidR="00CC1B19" w:rsidRDefault="00CC1B1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CC1B19" w:rsidRDefault="00CC1B1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C1B19" w:rsidRDefault="00CC1B19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Default="00963DD8">
      <w:pPr>
        <w:rPr>
          <w:sz w:val="28"/>
          <w:szCs w:val="28"/>
        </w:rPr>
      </w:pPr>
    </w:p>
    <w:p w:rsidR="00963DD8" w:rsidRDefault="00D91A4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294005</wp:posOffset>
                </wp:positionV>
                <wp:extent cx="342900" cy="309880"/>
                <wp:effectExtent l="52070" t="52705" r="49530" b="5651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98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-33.85pt;margin-top:23.15pt;width:27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09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AZTSACAAA+BAAADgAAAGRycy9lMm9Eb2MueG1srFPbbhMxEH1H4h8sv5O9NIFklU1VpQQhlVKp&#10;8AGO15u18HrM2MmmfD1jbxpS4AnhB8vjGR/PnDmzvD72hh0Ueg225sUk50xZCY22u5p//bJ5M+fM&#10;B2EbYcCqmj8pz69Xr18tB1epEjowjUJGINZXg6t5F4KrsszLTvXCT8ApS84WsBeBTNxlDYqB0HuT&#10;lXn+NhsAG4cglfd0ezs6+Srht62S4XPbehWYqTnlFtKOad/GPVstRbVD4TotT2mIf8iiF9rSp2eo&#10;WxEE26P+A6rXEsFDGyYS+gzaVkuVaqBqivy3ah474VSqhcjx7kyT/3+w8v7wgEw3NS+pU1b01KOb&#10;fYD0NSumkaDB+YriHt0DxhK9uwP5zTML607YnbpBhKFToqG0ihifvXgQDU9P2Xb4BA3BC4JPXB1b&#10;7CMgscCOqSVP55aoY2CSLq+m5SKnxklyXeWL+Ty1LBPV82OHPnxQ0LN4qDlpDWcJXRzufIjZiOo5&#10;JmUPRjcbbUwycLddG2QHQfLYpJUKoCIvw4xlQ80Xs3JEfuHzlxB5Wn+D6HUgnRvd13x+DhJVpO29&#10;bZIKg9BmPFPKxp54jNSNLdhC80Q0IowipqGjQwf4g7OBBEy1f98LVJyZj5ZasSim06j4ZExn70oy&#10;8NKzvfQIKwmq5oGz8bgO45TsHepdRz8ViVULUR2tTszG1o5ZnZIlkSbCTwMVp+DSTlG/xn71EwAA&#10;//8DAFBLAwQUAAYACAAAACEAHioIc+IAAAAJAQAADwAAAGRycy9kb3ducmV2LnhtbEyPwU7CQBCG&#10;7ya+w2ZMvJCyLWjR2ikxJlwETQCDHpfu2DZ2d5vuAtWndzzJcWa+/PP9+XwwrThS7xtnEZJxDIJs&#10;6XRjK4S37SK6A+GDslq1zhLCN3mYF5cXucq0O9k1HTehEhxifaYQ6hC6TEpf1mSUH7uOLN8+XW9U&#10;4LGvpO7VicNNKydxnEqjGssfatXRU03l1+ZgECbl63YxWr3T81LvfpYfI1++7FaI11fD4wOIQEP4&#10;h+FPn9WhYKe9O1jtRYsQpbMZowg36RQEA1Ey5cUe4f42AVnk8rxB8QsAAP//AwBQSwECLQAUAAYA&#10;CAAAACEA5JnDwPsAAADhAQAAEwAAAAAAAAAAAAAAAAAAAAAAW0NvbnRlbnRfVHlwZXNdLnhtbFBL&#10;AQItABQABgAIAAAAIQAjsmrh1wAAAJQBAAALAAAAAAAAAAAAAAAAACwBAABfcmVscy8ucmVsc1BL&#10;AQItABQABgAIAAAAIQCZcBlNIAIAAD4EAAAOAAAAAAAAAAAAAAAAACwCAABkcnMvZTJvRG9jLnht&#10;bFBLAQItABQABgAIAAAAIQAeKghz4gAAAAkBAAAPAAAAAAAAAAAAAAAAAHgEAABkcnMvZG93bnJl&#10;di54bWxQSwUGAAAAAAQABADzAAAAhwUAAAAA&#10;" path="m0,118363l130977,118364,171450,,211923,118364,342900,118363,236937,191516,277412,309879,171450,236726,65488,309879,105963,191516,,118363xe">
                <v:stroke joinstyle="miter"/>
                <v:path o:connecttype="custom" o:connectlocs="0,118363;130977,118364;171450,0;211923,118364;342900,118363;236937,191516;277412,309879;171450,236726;65488,309879;105963,191516;0,118363" o:connectangles="0,0,0,0,0,0,0,0,0,0,0"/>
              </v:shape>
            </w:pict>
          </mc:Fallback>
        </mc:AlternateContent>
      </w:r>
      <w:r w:rsidR="00963DD8">
        <w:rPr>
          <w:sz w:val="28"/>
          <w:szCs w:val="28"/>
        </w:rPr>
        <w:t xml:space="preserve">-------------------------------------------------------------------------------------------------- </w:t>
      </w:r>
      <w:r w:rsidR="00963DD8" w:rsidRPr="00963DD8">
        <w:rPr>
          <w:b/>
          <w:sz w:val="28"/>
          <w:szCs w:val="28"/>
        </w:rPr>
        <w:t>T</w:t>
      </w:r>
      <w:r w:rsidR="004C1D09">
        <w:rPr>
          <w:b/>
          <w:sz w:val="28"/>
          <w:szCs w:val="28"/>
        </w:rPr>
        <w:t>1</w:t>
      </w:r>
    </w:p>
    <w:p w:rsidR="00963DD8" w:rsidRDefault="00963DD8">
      <w:pPr>
        <w:rPr>
          <w:b/>
          <w:sz w:val="28"/>
          <w:szCs w:val="28"/>
        </w:rPr>
      </w:pPr>
      <w:r w:rsidRPr="00963DD8">
        <w:rPr>
          <w:b/>
          <w:sz w:val="28"/>
          <w:szCs w:val="28"/>
        </w:rPr>
        <w:t xml:space="preserve">Directions: </w:t>
      </w:r>
      <w:r w:rsidR="00457E29">
        <w:rPr>
          <w:b/>
          <w:sz w:val="28"/>
          <w:szCs w:val="28"/>
        </w:rPr>
        <w:t>Count and write the number of baseballs.</w:t>
      </w:r>
    </w:p>
    <w:p w:rsidR="00457E29" w:rsidRDefault="00457E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0307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29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330835</wp:posOffset>
                </wp:positionV>
                <wp:extent cx="307340" cy="309880"/>
                <wp:effectExtent l="1270" t="635" r="8890" b="698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3098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8" o:spid="_x0000_s1026" type="#_x0000_t96" style="position:absolute;margin-left:-33.85pt;margin-top:26.05pt;width:24.2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vO4y8CAABhBAAADgAAAGRycy9lMm9Eb2MueG1srFTbjtMwEH1H4h8sv9Okt2032nS12qUIaYGV&#10;Fj7AtZ3E4HjM2G1avp6J05Yu8ITIgzXj8RyfOTPOze2+tWynMRhwJR+Pcs60k6CMq0v+5fP6zZKz&#10;EIVTwoLTJT/owG9Xr1/ddL7QE2jAKo2MQFwoOl/yJkZfZFmQjW5FGIHXjoIVYCsiuVhnCkVH6K3N&#10;Jnl+lXWAyiNIHQLtPgxBvkr4VaVl/FRVQUdmS07cYloxrZt+zVY3oqhR+MbIIw3xDyxaYRxdeoZ6&#10;EFGwLZo/oFojEQJUcSShzaCqjNSpBqpmnP9WzXMjvE61kDjBn2UK/w9Wftw9ITOq5JMFZ0601KO7&#10;bYR0NRsve4E6Hwo69+yfsC8x+EeQ3wJzcN8IV+s7ROgaLRTRGvfnsxcJvRMolW26D6AIXhB80mpf&#10;YdsDkgpsn1pyOLdE7yOTtDnNF9MZNU5SaJpfL5epZZkoTskeQ3ynoWW9UfLQGqsPayF73UQhdo8h&#10;pr6oY3FCfeWsai11eScsm13Np4nz+SxhnzBTtWCNWhtrk4P15t4io8ySr9N3TA6Xx6xjXcmv55N5&#10;IvEiFi4h8vT9DQJh61Qazl7Zt0c7CmMHm1had5S6V3fo0gbUgZRGGOac3iUZDeAPzjqacZLn+1ag&#10;5sy+d9St6/Gs1zYmZzZfTMjBy8jmMiKcJKiSR84G8z4OD2nr0dQN3TRO5TroB6gy8TQKA6sjWZpj&#10;sl48lEs/nfr1Z1j9BAAA//8DAFBLAwQUAAYACAAAACEAY5TQseEAAAAKAQAADwAAAGRycy9kb3du&#10;cmV2LnhtbEyPy07DMBBF90j8gzVIbFDqpBUtDXGqCgFiUyRKxdqNhyTCj8h2nfTvGVZlObpH956p&#10;NpPRLKEPvbMCilkODG3jVG9bAYfPl+wBWIjSKqmdRQFnDLCpr68qWSo32g9M+9gyKrGhlAK6GIeS&#10;89B0aGSYuQEtZd/OGxnp9C1XXo5UbjSf5/mSG9lbWujkgE8dNj/7kxGQFnfx/XmXDv6Ln3Ua+9e3&#10;7c4IcXszbR+BRZziBYY/fVKHmpyO7mRVYFpAtlytCBVwPy+AEZAV6wWwI5F5vgZeV/z/C/UvAAAA&#10;//8DAFBLAQItABQABgAIAAAAIQDkmcPA+wAAAOEBAAATAAAAAAAAAAAAAAAAAAAAAABbQ29udGVu&#10;dF9UeXBlc10ueG1sUEsBAi0AFAAGAAgAAAAhACOyauHXAAAAlAEAAAsAAAAAAAAAAAAAAAAALAEA&#10;AF9yZWxzLy5yZWxzUEsBAi0AFAAGAAgAAAAhAHEbzuMvAgAAYQQAAA4AAAAAAAAAAAAAAAAALAIA&#10;AGRycy9lMm9Eb2MueG1sUEsBAi0AFAAGAAgAAAAhAGOU0LHhAAAACgEAAA8AAAAAAAAAAAAAAAAA&#10;hwQAAGRycy9kb3ducmV2LnhtbFBLBQYAAAAABAAEAPMAAACVBQAAAAA=&#10;"/>
            </w:pict>
          </mc:Fallback>
        </mc:AlternateContent>
      </w:r>
    </w:p>
    <w:p w:rsidR="00457E29" w:rsidRDefault="00457E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</w:t>
      </w:r>
      <w:r w:rsidR="00000095">
        <w:rPr>
          <w:b/>
          <w:sz w:val="28"/>
          <w:szCs w:val="28"/>
        </w:rPr>
        <w:t xml:space="preserve"> Count and write the number of counters in the frames.</w:t>
      </w:r>
    </w:p>
    <w:p w:rsidR="00000095" w:rsidRDefault="000000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72339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95" w:rsidRDefault="00000095">
      <w:pPr>
        <w:rPr>
          <w:b/>
          <w:sz w:val="28"/>
          <w:szCs w:val="28"/>
        </w:rPr>
      </w:pPr>
    </w:p>
    <w:p w:rsidR="00000095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17780</wp:posOffset>
                </wp:positionV>
                <wp:extent cx="299085" cy="222250"/>
                <wp:effectExtent l="55245" t="55880" r="52070" b="5207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22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-31.6pt;margin-top:1.4pt;width:23.55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3RVXEEAAC9DAAADgAAAGRycy9lMm9Eb2MueG1srFfdbts2GL0fsHcgdDlgsUj9G3GKLl2GAd1W&#10;oN4D0BJlCZNEjZTjpE/fQ0pyxNQOkqK+cCjx8PD7Pf5y/e6hbci9ULqW3cajV75HRJfLou72G+/f&#10;7d2vqUf0wLuCN7ITG+9RaO/dzc8/XR/7tWCykk0hFAFJp9fHfuNVw9CvVyudV6Ll+kr2osNmKVXL&#10;Bzyq/apQ/Aj2tlkx349XR6mKXslcaI23H8ZN78byl6XIh3/KUouBNBsPtg32W9nvnfle3Vzz9V7x&#10;vqrzyQz+HVa0vO5w6YnqAx84Oaj6G6q2zpXUshyuctmuZFnWubA+wBvqP/Pmc8V7YX1BcHR/CpP+&#10;cbT53/efFKmLjcdij3S8RY7eHwZpryaMmQAde70G7nP/SRkXdf9R5v9p0snbind78V4peawEL2AW&#10;NfiVc8A8aBwlu+NfsgA9B72N1UOpWkOIKJAHm5LHU0rEw0ByvGRZ5qeRR3JsMXwim7IVX8+H84Me&#10;/hDSEvH7j3oYM1pgZfNRTE5tkf2ybZDcX1aE+mnskyNhNPbnGjgB6QLIaJqQ6jyOLXEZSy/xBQsc&#10;Lvb9S4ShC7xsIeJxcsW6cIkRKT0BaRon7JKNyRL4ko1o5yfGJM7ChPkEQYRXcRQF8dRQp2BmSzxN&#10;sjhMX8TTZZqiNEtZ+DJ+ma2Xkct8RX6QXIoFXSaMseRiAVAnYXD/MuUyYzSIXU5U836uV17NJZw/&#10;dFMNY0XQaBtvm9q+6aU2/WIqGl2xHXuOrwEzFf+Ezhw03DfowHboGTQib47P5PDNwKOLcOrAUWkG&#10;nizh8OvJCQUpNiK8pTAEMrw1YYYQb00UIcVbaq+CAXwwMbC2YEmOaHzbpqSaV2avlfdiKy1qMNGw&#10;LW2NMD07mfEEyg+7Ov9NfHGPhBHKB3bTJJwqt7dkWcRQuGbDp6nhglnjhg8zzUYSzELkMrtP46Ek&#10;jcdDNLJ6OpPFsVE2kE0SNKKjcLri9ReENDl7AcRzfB9hf+EFzWI0vHEv8E8JdgJ0zg1KIb7m1Bzg&#10;2Q/Dbt4H0OflNSwcay5k7PW+jFcgCE5QZqo4ip3389VJlM05d01vOjfj0P3Jh0n5UaQzZv475oH5&#10;c/QW5DPEvWQ6QKFtlvy5lVP9IkTf+HU686YgMYpknI+5HyLY57KEpAdjPt6W9XSO8fMiSkJ2tupo&#10;zKaCeH3WUVqoRGO2k14aJMH5O1gy4d/SiJTRZBSq531NKYtGxXsuBWd1xU1/3kgt0F4oJSNep4VV&#10;MSOCixFFy6Yu7uqmMZqi1X532yhyzyGMd/YzCZcDazojgtCkyEqus+dQmJ/hcZ7BrQ6srQeM2U3d&#10;bjwMIBOIr83U9ntXWGkYeN2Ma9sS0xhnJrdxAtzJ4hFTnJLjDI2ZH4tKqi8eOWJ+3nj6/wNXwiPN&#10;nx0mwYyGIQpxsA9hhDEBcr/c2S13eJeDauMNHn7pzPJ2wBOOHHpV7yvcNP7cdNIMp2Vtpjw7Zo5W&#10;TQ+YkW3wp3neDOHLZ4t6+q/j5isAAAD//wMAUEsDBBQABgAIAAAAIQAk2VJ62wAAAAgBAAAPAAAA&#10;ZHJzL2Rvd25yZXYueG1sTI9BT4QwFITvJv6H5pl4MWyBTXBFysaY7NmIu5679EGJtI/QLov/3udJ&#10;j5OZzHxT7Vc3igXnMJBXkG1SEOhbMoPvFRw/DskORIjaGz2SRwXfGGBf395UujR09e+4NLEXXOJD&#10;qRXYGKdSytBadDpsaELPXkez05Hl3Esz6yuXu1HmaVpIpwfPC1ZP+Gqx/WouTsFb1xSHk1tsQxRP&#10;9PmER9k9KHV/t748g4i4xr8w/OIzOtTMdKaLN0GMCpJim3NUQc4P2E+yIgNxVrB93IGsK/n/QP0D&#10;AAD//wMAUEsBAi0AFAAGAAgAAAAhAOSZw8D7AAAA4QEAABMAAAAAAAAAAAAAAAAAAAAAAFtDb250&#10;ZW50X1R5cGVzXS54bWxQSwECLQAUAAYACAAAACEAI7Jq4dcAAACUAQAACwAAAAAAAAAAAAAAAAAs&#10;AQAAX3JlbHMvLnJlbHNQSwECLQAUAAYACAAAACEA2p3RVXEEAAC9DAAADgAAAAAAAAAAAAAAAAAs&#10;AgAAZHJzL2Uyb0RvYy54bWxQSwECLQAUAAYACAAAACEAJNlSetsAAAAIAQAADwAAAAAAAAAAAAAA&#10;AADJBgAAZHJzL2Rvd25yZXYueG1sUEsFBgAAAAAEAAQA8wAAANEH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50373,22503;40543,111125;150373,222250;258542,111125" o:connectangles="270,180,90,0" textboxrect="5037,2277,16557,13677"/>
              </v:shape>
            </w:pict>
          </mc:Fallback>
        </mc:AlternateContent>
      </w:r>
      <w:r w:rsidR="00000095">
        <w:rPr>
          <w:b/>
          <w:sz w:val="28"/>
          <w:szCs w:val="28"/>
        </w:rPr>
        <w:t>Directions: Mark under the number that shows the number of cubes.</w:t>
      </w:r>
    </w:p>
    <w:p w:rsidR="00000095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1602105</wp:posOffset>
                </wp:positionV>
                <wp:extent cx="342900" cy="309880"/>
                <wp:effectExtent l="55245" t="52705" r="46355" b="5651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98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-31.6pt;margin-top:126.15pt;width:27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09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hNWB8CAAA+BAAADgAAAGRycy9lMm9Eb2MueG1srFPbjtMwEH1H4h8sv9Mk3RbaqOlq1aUIaVlW&#10;WviAqeMkFo5txm7T5esZO91SLuIB4QfL4xkfz5w5s7o+9podJHplTcWLSc6ZNMLWyrQV//xp+2rB&#10;mQ9gatDWyIo/Sc+v1y9frAZXyqntrK4lMgIxvhxcxbsQXJllXnSyBz+xThpyNhZ7CGRim9UIA6H3&#10;Opvm+etssFg7tEJ6T7e3o5OvE37TSBE+No2XgemKU24h7Zj2Xdyz9QrKFsF1SpzSgH/Iogdl6NMz&#10;1C0EYHtUv0H1SqD1tgkTYfvMNo0SMtVA1RT5L9U8duBkqoXI8e5Mk/9/sOL+8IBM1RWfzjkz0FOP&#10;bvbBpq9ZMY8EDc6XFPfoHjCW6N2dFV88M3bTgWnlDaIdOgk1pVXE+OynB9Hw9JTthg+2Jngg+MTV&#10;scE+AhIL7Jha8nRuiTwGJujyajZd5tQ4Qa6rfLlYpJZlUD4/dujDO2l7Fg8VJ63hPKHD4c6HmA2U&#10;zzEpe6tVvVVaJwPb3UYjOwDJY5tWKoCKvAzThg0VX86Jor9D5Gn9CaJXgXSuVV/xxTkIykjbW1Mn&#10;FQZQejxTytqceIzUjS3Y2fqJaEQ7ipiGjg6dxW+cDSRgqv3rHlBypt8basWymM2i4pMxm7+ZkoGX&#10;nt2lB4wgqIoHzsbjJoxTsneo2o5+KlLtxkZ1NCoxG1s7ZnVKlkSaCD8NVJyCSztF/Rj79XcAAAD/&#10;/wMAUEsDBBQABgAIAAAAIQBtm7zC4gAAAAoBAAAPAAAAZHJzL2Rvd25yZXYueG1sTI9NS8NAEIbv&#10;gv9hGcFLSTcfWGzMpojQi60F21I9brNjEszOhuy2jf56x5MeZ+blmectFqPtxBkH3zpSkExjEEiV&#10;My3VCva7ZXQPwgdNRneOUMEXeliU11eFzo270Cuet6EWDCGfawVNCH0upa8atNpPXY/Etw83WB14&#10;HGppBn1huO1kGsczaXVL/KHRPT41WH1uT1ZBWm12y8n6DZ9X5vC9ep/46uWwVur2Znx8ABFwDH9h&#10;+NVndSjZ6ehOZLzoFESzLOUow+7SDAQnojkvjgqyOElAloX8X6H8AQAA//8DAFBLAQItABQABgAI&#10;AAAAIQDkmcPA+wAAAOEBAAATAAAAAAAAAAAAAAAAAAAAAABbQ29udGVudF9UeXBlc10ueG1sUEsB&#10;Ai0AFAAGAAgAAAAhACOyauHXAAAAlAEAAAsAAAAAAAAAAAAAAAAALAEAAF9yZWxzLy5yZWxzUEsB&#10;Ai0AFAAGAAgAAAAhAJ0ITVgfAgAAPgQAAA4AAAAAAAAAAAAAAAAALAIAAGRycy9lMm9Eb2MueG1s&#10;UEsBAi0AFAAGAAgAAAAhAG2bvMLiAAAACgEAAA8AAAAAAAAAAAAAAAAAdwQAAGRycy9kb3ducmV2&#10;LnhtbFBLBQYAAAAABAAEAPMAAACGBQAAAAA=&#10;" path="m0,118363l130977,118364,171450,,211923,118364,342900,118363,236937,191516,277412,309879,171450,236726,65488,309879,105963,191516,,118363xe">
                <v:stroke joinstyle="miter"/>
                <v:path o:connecttype="custom" o:connectlocs="0,118363;130977,118364;171450,0;211923,118364;342900,118363;236937,191516;277412,309879;171450,236726;65488,309879;105963,191516;0,118363" o:connectangles="0,0,0,0,0,0,0,0,0,0,0"/>
              </v:shape>
            </w:pict>
          </mc:Fallback>
        </mc:AlternateContent>
      </w:r>
      <w:r w:rsidR="00000095">
        <w:rPr>
          <w:b/>
          <w:noProof/>
          <w:sz w:val="28"/>
          <w:szCs w:val="28"/>
        </w:rPr>
        <w:drawing>
          <wp:inline distT="0" distB="0" distL="0" distR="0">
            <wp:extent cx="5943600" cy="15125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95" w:rsidRDefault="00D6364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Mark under the set that shows 12.</w:t>
      </w:r>
    </w:p>
    <w:p w:rsidR="00D63643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1626235</wp:posOffset>
                </wp:positionV>
                <wp:extent cx="307340" cy="309880"/>
                <wp:effectExtent l="4445" t="635" r="18415" b="698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3098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96" style="position:absolute;margin-left:-31.6pt;margin-top:128.05pt;width:24.2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FM9y8CAABhBAAADgAAAGRycy9lMm9Eb2MueG1srFTbjtMwEH1H4h8sv7NJb7tt1HS16lKEtMBK&#10;Cx8wtZ3G4HiM7TYtX8/EaUsLPCHyYM14PMdnzowzv983hu2UDxptyQc3OWfKCpTabkr+5fPqzZSz&#10;EMFKMGhVyQ8q8PvF61fz1hVqiDUaqTwjEBuK1pW8jtEVWRZErRoIN+iUpWCFvoFIrt9k0kNL6I3J&#10;hnl+m7XopfMoVAi0+9gH+SLhV5US8VNVBRWZKTlxi2n1aV13a7aYQ7Hx4GotjjTgH1g0oC1deoZ6&#10;hAhs6/UfUI0WHgNW8UZgk2FVaaFSDVTNIP+tmpcanEq1kDjBnWUK/w9WfNw9e6ZlyYdjziw01KOH&#10;bcR0NRvMOoFaFwo69+KefVdicE8ovgVmcVmD3agH77GtFUiiNejOZ1cJnRMola3bDygJHgg+abWv&#10;fNMBkgpsn1pyOLdE7SMTtDnK70Zjapyg0CifTaepZRkUp2TnQ3ynsGGdUfLQaKMOKxCdblDA7inE&#10;1Bd5LA7kV86qxlCXd2DY+HYySpzPZwn7hJmqRaPlShuTHL9ZL41nlFnyVfqOyeHymLGsLflsMpwk&#10;ElexcAmRp+9vEB63Vqbh7JR9e7QjaNPbxNLYo9Sdun2X1igPpLTHfs7pXZJRo//BWUszTvJ834JX&#10;nJn3lro1G4w7bWNyxpO7ITn+MrK+jIAVBFXyyFlvLmP/kLbO601NNw1SuRa7Aap0PI1Cz+pIluaY&#10;rKuHcumnU7/+DIufAAAA//8DAFBLAwQUAAYACAAAACEAhsZuI+EAAAALAQAADwAAAGRycy9kb3du&#10;cmV2LnhtbEyPy07DMBBF90j8gzVIbFDqPEoEIU5VIUBsikSpWLvxkETE48h2nfTvMStYjubo3nPr&#10;zaJHFtC6wZCAbJUCQ2qNGqgTcPh4Tu6AOS9JydEQCjijg01zeVHLSpmZ3jHsfcdiCLlKCui9nyrO&#10;Xdujlm5lJqT4+zJWSx9P23Fl5RzD9cjzNC25lgPFhl5O+Nhj+70/aQGhuPFvT7twsJ/8PIZ5eHnd&#10;7rQQ11fL9gGYx8X/wfCrH9WhiU5HcyLl2CggKYs8ogLy2zIDFokkW8cxRwFFur4H3tT8/4bmBwAA&#10;//8DAFBLAQItABQABgAIAAAAIQDkmcPA+wAAAOEBAAATAAAAAAAAAAAAAAAAAAAAAABbQ29udGVu&#10;dF9UeXBlc10ueG1sUEsBAi0AFAAGAAgAAAAhACOyauHXAAAAlAEAAAsAAAAAAAAAAAAAAAAALAEA&#10;AF9yZWxzLy5yZWxzUEsBAi0AFAAGAAgAAAAhADshTPcvAgAAYQQAAA4AAAAAAAAAAAAAAAAALAIA&#10;AGRycy9lMm9Eb2MueG1sUEsBAi0AFAAGAAgAAAAhAIbGbiPhAAAACwEAAA8AAAAAAAAAAAAAAAAA&#10;hwQAAGRycy9kb3ducmV2LnhtbFBLBQYAAAAABAAEAPMAAACVBQAAAAA=&#10;"/>
            </w:pict>
          </mc:Fallback>
        </mc:AlternateContent>
      </w:r>
      <w:r w:rsidR="00D63643">
        <w:rPr>
          <w:b/>
          <w:noProof/>
          <w:sz w:val="28"/>
          <w:szCs w:val="28"/>
        </w:rPr>
        <w:drawing>
          <wp:inline distT="0" distB="0" distL="0" distR="0">
            <wp:extent cx="5934710" cy="147701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43" w:rsidRDefault="00680F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="004C1D09">
        <w:rPr>
          <w:b/>
          <w:sz w:val="28"/>
          <w:szCs w:val="28"/>
        </w:rPr>
        <w:t xml:space="preserve"> Count the number of objects. </w:t>
      </w:r>
      <w:r w:rsidR="00C24326">
        <w:rPr>
          <w:b/>
          <w:sz w:val="28"/>
          <w:szCs w:val="28"/>
        </w:rPr>
        <w:t>Write the numeral.</w:t>
      </w:r>
    </w:p>
    <w:p w:rsidR="004C1D09" w:rsidRDefault="004C1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326199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26" w:rsidRDefault="008E7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----------------------------------------------------------------------------------------------------T2</w:t>
      </w:r>
    </w:p>
    <w:p w:rsidR="008E7A94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635</wp:posOffset>
                </wp:positionV>
                <wp:extent cx="299085" cy="222250"/>
                <wp:effectExtent l="56515" t="51435" r="50800" b="5651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22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-29.5pt;margin-top:.05pt;width:23.5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V66XYEAAC9DAAADgAAAGRycy9lMm9Eb2MueG1srFfLbuM2FN0X6D8QWhZoLNJ6GnEG00xTFJi2&#10;A4z7AbREWUIlUSVlO5mvn0NSciTHDpKiXiikeHju++rm9sNjU5ODULqS7dqjN75HRJvJvGp3a+/v&#10;zcPPiUd0z9uc17IVa+9JaO/D3Y8/3B67lWCylHUuFAFJq1fHbu2Vfd+tFgudlaLh+kZ2osVhIVXD&#10;e2zVbpErfgR7Uy+Y70eLo1R5p2QmtMbbT+7Qu7P8RSGy/q+i0KIn9dqDbr19Kvvcmufi7pavdop3&#10;ZZUNavD/oEXDqxZCT1SfeM/JXlUvqJoqU1LLor/JZLOQRVFlwtoAa6h/Zs3XknfC2gLn6O7kJv3/&#10;0WZ/Hr4oUuVrjy090vIGMfq476UVTfAODjp2egXc1+6LMibq7rPM/tGklfclb3fio1LyWAqeQy1q&#10;8IvZBbPRuEq2xz9kDnoOeuurx0I1hhBeII82JE+nkIjHnmR4ydLUT0KPZDhi+IU2ZAu+Gi9ne93/&#10;JqQl4ofPuncRzbGy8cgHozaIftHUCO5PC0L9JPLJkTAa+WMOnIB0AmQ0iUl5GcemuJQl1/jg16lg&#10;379GGMyB1zWEP06M1oRrjNEESJMoZtd0jKdAP7muI8r5JJrGURrEzCdwIm5EYbiMhoI6OTOd4mmc&#10;RkHyKp5OwxQmacKC1/HTaL2OnMYr9JfxNV/QacAYi68mAJ0FDOZfp5xGjC6jOSeyeTfmKy/HFM4e&#10;2yGHsSIotLW3SWzddFKbejEZjarYuJrjK8BMxj+j0xka5hu0rWhIfIGG5831kRy2GXhoC/oSnM7g&#10;yDQDj6dwJ2UwQqEVmya8oVAEbXhj3IxGvDFeRCveUCsKCvDe+MDqgiU5ovBtmZJyXJmzRh7ERlpU&#10;b7xhS9oqYWp2UOMZlO23VfaL+Da/EoRIH+hN42DI3M6SpSFD4poDnyYupYcDH2qag3g5NqI583zn&#10;LsVJ5C7RkE3Josh0NpANLcihw2AQ8XYBAY0vCkDzdO9DnNu+6ETQNELBG/OW/inAMwddMoNSNF9z&#10;a3QwYmW9ZdjN+yX681QMC1zOBYy93RYnAk6YOWWkisJo9n4UHYfpGPO56nU7jzj6/mDD0PmRpCNm&#10;/OusYv7ovQn5CJkLGS5Q9DZLfq7lkL9w0Qu7Tnfe5SRGEYzLPvcDOPtSlBD0pYvH+6KejD4+T6I4&#10;YBezjkZsSIi3Rx2phUw0as/CS5fx8rIMFg/49xQiZfhkWSnndU0pC13HO28FF/vKPPxZLbUwc49r&#10;XqeF7WKmCU5GFC3rKn+o6tp0Lq122/takQNHY3ywP1M/uDKD1a1pguhJoW25s7MZhfkMu3nmnKKp&#10;eozZddWsPXzcBxBfmant1za3raHnVe3WuFzjU2LHODO5uQlwK/MnTHFKuhkaMz8WpVTfPHLE/Lz2&#10;9L97roRH6t9bTIIpDQIkYm83QYgxAe1+erKdnvA2A9Xa6z186czyvscOV/adqnYlJLnPTSvNcFpU&#10;Zsqz+jmthg1mZOu9YZ43Q/h0b1HP/3XcfQcAAP//AwBQSwMEFAAGAAgAAAAhADqDO/LaAAAABwEA&#10;AA8AAABkcnMvZG93bnJldi54bWxMj8FOwzAQRO9I/IO1SFxQ6gTUiqRxKoTUMyK0nN14E0eNd6PY&#10;TcPf457guHqjmbflbnGDmHHyPZOCbJWCQGrY9NQpOHztk1cQPmgyemBCBT/oYVfd35W6MHylT5zr&#10;0IlYQr7QCmwIYyGlbyw67Vc8IkXW8uR0iOfUSTPpayx3g3xO0410uqe4YPWI7xabc31xCj7aerM/&#10;utnWzOHI3zkeZPuk1OPD8rYFEXAJf2G46Ud1qKLTiS9kvBgUJOs8/hJuQEScZFkO4qTgZZ2BrEr5&#10;37/6BQAA//8DAFBLAQItABQABgAIAAAAIQDkmcPA+wAAAOEBAAATAAAAAAAAAAAAAAAAAAAAAABb&#10;Q29udGVudF9UeXBlc10ueG1sUEsBAi0AFAAGAAgAAAAhACOyauHXAAAAlAEAAAsAAAAAAAAAAAAA&#10;AAAALAEAAF9yZWxzLy5yZWxzUEsBAi0AFAAGAAgAAAAhAI6Feul2BAAAvQwAAA4AAAAAAAAAAAAA&#10;AAAALAIAAGRycy9lMm9Eb2MueG1sUEsBAi0AFAAGAAgAAAAhADqDO/LaAAAABwEAAA8AAAAAAAAA&#10;AAAAAAAAzgYAAGRycy9kb3ducmV2LnhtbFBLBQYAAAAABAAEAPMAAADV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50373,22503;40543,111125;150373,222250;258542,111125" o:connectangles="270,180,90,0" textboxrect="5037,2277,16557,13677"/>
              </v:shape>
            </w:pict>
          </mc:Fallback>
        </mc:AlternateContent>
      </w:r>
      <w:r w:rsidR="008E7A94">
        <w:rPr>
          <w:b/>
          <w:sz w:val="28"/>
          <w:szCs w:val="28"/>
        </w:rPr>
        <w:t>Directions: Mark under the set of counters that shows 18.</w:t>
      </w:r>
    </w:p>
    <w:p w:rsidR="008E7A94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1821815</wp:posOffset>
                </wp:positionV>
                <wp:extent cx="342900" cy="309880"/>
                <wp:effectExtent l="50800" t="56515" r="50800" b="5270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98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-32.95pt;margin-top:143.45pt;width:27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09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uWQCECAAA+BAAADgAAAGRycy9lMm9Eb2MueG1srFPbbhMxEH1H4h8sv5O9NCnJKpuqSglCKlCp&#10;8AGO15u18HrM2MmmfD1jbxpS4AnhB8vjGR/PnDmzvDn2hh0Ueg225sUk50xZCY22u5p//bJ5M+fM&#10;B2EbYcCqmj8pz29Wr18tB1epEjowjUJGINZXg6t5F4KrsszLTvXCT8ApS84WsBeBTNxlDYqB0HuT&#10;lXl+nQ2AjUOQynu6vRudfJXw21bJ8LltvQrM1JxyC2nHtG/jnq2WotqhcJ2WpzTEP2TRC23p0zPU&#10;nQiC7VH/AdVrieChDRMJfQZtq6VKNVA1Rf5bNY+dcCrVQuR4d6bJ/z9Y+enwgEw3NS9LzqzoqUe3&#10;+wDpa1ZcR4IG5yuKe3QPGEv07h7kN88srDthd+oWEYZOiYbSKmJ89uJBNDw9ZdvhIzQELwg+cXVs&#10;sY+AxAI7ppY8nVuijoFJuryaloucGifJdZUv5vPUskxUz48d+vBeQc/ioeakNZwldHG49yFmI6rn&#10;mJQ9GN1stDHJwN12bZAdBMljk1YqgIq8DDOWDTVfzMoR+YXPX0Lkaf0NoteBdG50X/P5OUhUkbZ3&#10;tkkqDEKb8UwpG3viMVI3tmALzRPRiDCKmIaODh3gD84GEjDV/n0vUHFmPlhqxaKYTqPikzGdvS3J&#10;wEvP9tIjrCSomgfOxuM6jFOyd6h3Hf1UJFYtRHW0OjEbWztmdUqWRJoIPw1UnIJLO0X9GvvVTwAA&#10;AP//AwBQSwMEFAAGAAgAAAAhALZIJP/jAAAACwEAAA8AAABkcnMvZG93bnJldi54bWxMj8FOwkAQ&#10;hu8mvsNmTLyQsi2EgrVbYky4CJoABj0u3bFt7M423QWqT+940ts/mT/ffJMvB9uKM/a+caQgGccg&#10;kEpnGqoUvO5X0QKED5qMbh2hgi/0sCyur3KdGXehLZ53oRIMIZ9pBXUIXSalL2u02o9dh8S7D9db&#10;HXjsK2l6fWG4beUkjlNpdUN8odYdPtZYfu5OVsGkfNmvRps3fFqbw/f6feTL58NGqdub4eEeRMAh&#10;/JXhV5/VoWCnozuR8aJVEKWzO64ybJFy4EaUJByOCqbT2Rxkkcv/PxQ/AAAA//8DAFBLAQItABQA&#10;BgAIAAAAIQDkmcPA+wAAAOEBAAATAAAAAAAAAAAAAAAAAAAAAABbQ29udGVudF9UeXBlc10ueG1s&#10;UEsBAi0AFAAGAAgAAAAhACOyauHXAAAAlAEAAAsAAAAAAAAAAAAAAAAALAEAAF9yZWxzLy5yZWxz&#10;UEsBAi0AFAAGAAgAAAAhAG47lkAhAgAAPgQAAA4AAAAAAAAAAAAAAAAALAIAAGRycy9lMm9Eb2Mu&#10;eG1sUEsBAi0AFAAGAAgAAAAhALZIJP/jAAAACwEAAA8AAAAAAAAAAAAAAAAAeQQAAGRycy9kb3du&#10;cmV2LnhtbFBLBQYAAAAABAAEAPMAAACJBQAAAAA=&#10;" path="m0,118363l130977,118364,171450,,211923,118364,342900,118363,236937,191516,277412,309879,171450,236726,65488,309879,105963,191516,,118363xe">
                <v:stroke joinstyle="miter"/>
                <v:path o:connecttype="custom" o:connectlocs="0,118363;130977,118364;171450,0;211923,118364;342900,118363;236937,191516;277412,309879;171450,236726;65488,309879;105963,191516;0,118363" o:connectangles="0,0,0,0,0,0,0,0,0,0,0"/>
              </v:shape>
            </w:pict>
          </mc:Fallback>
        </mc:AlternateContent>
      </w:r>
      <w:r w:rsidR="008E7A94">
        <w:rPr>
          <w:b/>
          <w:noProof/>
          <w:sz w:val="28"/>
          <w:szCs w:val="28"/>
        </w:rPr>
        <w:drawing>
          <wp:inline distT="0" distB="0" distL="0" distR="0">
            <wp:extent cx="5943600" cy="17494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A94" w:rsidRDefault="000B4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Look at the ten ones and some more ones. Mark under the addition sentence that matches.</w:t>
      </w:r>
    </w:p>
    <w:p w:rsidR="000B45D9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1941195</wp:posOffset>
                </wp:positionV>
                <wp:extent cx="307340" cy="309880"/>
                <wp:effectExtent l="0" t="0" r="10160" b="952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3098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96" style="position:absolute;margin-left:-32.95pt;margin-top:152.85pt;width:24.2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IezjACAABhBAAADgAAAGRycy9lMm9Eb2MueG1srFTbbtswDH0fsH8Q9L7aufVi1CmKdhkGdFuB&#10;bh/ASHKsTRY1SomTff1oJc3SbU/D/CCQonh0eEj5+mbbObExFC36Wo7OSimMV6itX9Xyy+fFm0sp&#10;YgKvwaE3tdyZKG/mr19d96EyY2zRaUOCQXys+lDLNqVQFUVUrekgnmEwnoMNUgeJXVoVmqBn9M4V&#10;47I8L3okHQiViZF37/dBOc/4TWNU+tQ00SThasncUl4pr8thLebXUK0IQmvVgQb8A4sOrOdLj1D3&#10;kECsyf4B1VlFGLFJZwq7ApvGKpNr4GpG5W/VPLUQTK6FxYnhKFP8f7Dq4+aRhNW1HI+k8NBxj27X&#10;CfPVYpwF6kOs+NxTeKShxBgeUH2LwuNdC35lbomwbw1opjUaBC1eJAxO5FSx7D+gZnhg+KzVtqFu&#10;AGQVxDa3ZHdsidkmoXhzUl5Mptw4xaFJeXV5mRkVUD0nB4rpncFODEYtY2ed2S1ADbpBBZuHmHJf&#10;9KE40F+laDrHXd6AE9Pz2SRzPp5l7GfMXC06qxfWuezQannnSHBmLRf5OyTH02POi76WV7PxLJN4&#10;EYunEGX+/gZBuPY6D+eg7NuDncC6vc0snT9IPag7DHyslqh3rDThfs75XbLRIv2QoucZZ3m+r4GM&#10;FO69525djaaDtik709kFt1vQaWR5GgGvGKqWSYq9eZf2D2kdyK5avmmUy/U4DFBj0/Mo7FkdyPIc&#10;s/XioZz6+dSvP8P8JwAAAP//AwBQSwMEFAAGAAgAAAAhADVVYHzhAAAACwEAAA8AAABkcnMvZG93&#10;bnJldi54bWxMj8FOwzAMhu9IvENkJC6oS8foBqXpNCFAuwyJMXHOGtNWJE6VZGn39oQTHG1/+v39&#10;1XoymkV0vrckYD7LgSE1VvXUCjh8vGT3wHyQpKS2hALO6GFdX15UslR2pHeM+9CyFEK+lAK6EIaS&#10;c990aKSf2QEp3b6sMzKk0bVcOTmmcKP5bZ4vuZE9pQ+dHPCpw+Z7fzIC4uImvD3v4sF98rOOY/+6&#10;3eyMENdX0+YRWMAp/MHwq5/UoU5OR3si5ZkWkC2Lh4QKWOTFClgisvmqAHZMm+KuAF5X/H+H+gcA&#10;AP//AwBQSwECLQAUAAYACAAAACEA5JnDwPsAAADhAQAAEwAAAAAAAAAAAAAAAAAAAAAAW0NvbnRl&#10;bnRfVHlwZXNdLnhtbFBLAQItABQABgAIAAAAIQAjsmrh1wAAAJQBAAALAAAAAAAAAAAAAAAAACwB&#10;AABfcmVscy8ucmVsc1BLAQItABQABgAIAAAAIQD8Uh7OMAIAAGEEAAAOAAAAAAAAAAAAAAAAACwC&#10;AABkcnMvZTJvRG9jLnhtbFBLAQItABQABgAIAAAAIQA1VWB84QAAAAsBAAAPAAAAAAAAAAAAAAAA&#10;AIgEAABkcnMvZG93bnJldi54bWxQSwUGAAAAAAQABADzAAAAlgUAAAAA&#10;"/>
            </w:pict>
          </mc:Fallback>
        </mc:AlternateContent>
      </w:r>
      <w:r w:rsidR="000B45D9">
        <w:rPr>
          <w:b/>
          <w:noProof/>
          <w:sz w:val="28"/>
          <w:szCs w:val="28"/>
        </w:rPr>
        <w:drawing>
          <wp:inline distT="0" distB="0" distL="0" distR="0">
            <wp:extent cx="5943600" cy="180213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26" w:rsidRPr="008273A7" w:rsidRDefault="003C454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Directions: Look at the counters. How many ones are in the bottom ten frame. </w:t>
      </w:r>
      <w:r w:rsidRPr="008273A7">
        <w:rPr>
          <w:b/>
          <w:sz w:val="28"/>
          <w:szCs w:val="28"/>
        </w:rPr>
        <w:t>Write the number</w:t>
      </w:r>
      <w:r w:rsidRPr="008273A7">
        <w:rPr>
          <w:b/>
          <w:i/>
          <w:sz w:val="28"/>
          <w:szCs w:val="28"/>
        </w:rPr>
        <w:t>.</w:t>
      </w:r>
    </w:p>
    <w:p w:rsidR="003C454F" w:rsidRDefault="003C45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5652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4F" w:rsidRDefault="003C454F">
      <w:pPr>
        <w:rPr>
          <w:b/>
          <w:sz w:val="28"/>
          <w:szCs w:val="28"/>
        </w:rPr>
      </w:pPr>
    </w:p>
    <w:p w:rsidR="007B08B7" w:rsidRDefault="007B08B7">
      <w:pPr>
        <w:rPr>
          <w:b/>
          <w:sz w:val="28"/>
          <w:szCs w:val="28"/>
        </w:rPr>
      </w:pPr>
    </w:p>
    <w:p w:rsidR="00AD4881" w:rsidRDefault="00AD4881">
      <w:pPr>
        <w:rPr>
          <w:b/>
          <w:sz w:val="28"/>
          <w:szCs w:val="28"/>
        </w:rPr>
      </w:pPr>
    </w:p>
    <w:p w:rsidR="007B08B7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0</wp:posOffset>
                </wp:positionV>
                <wp:extent cx="299085" cy="222250"/>
                <wp:effectExtent l="55880" t="50800" r="51435" b="5715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22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-31.55pt;margin-top:0;width:23.55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dOinMEAAC9DAAADgAAAGRycy9lMm9Eb2MueG1srFfdbts2GL0fsHcgdDlgsUj9G3GKLl2GAd1W&#10;oN4D0BJlCZNEjZTjpE+/Q0qyxdTOmmG+UEjx8Hz/n77cvntqG/IolK5lt/Hoje8R0eWyqLv9xvtz&#10;+/Bj6hE98K7gjezExnsW2nt39/13t8d+LZisZFMIRUDS6fWx33jVMPTr1UrnlWi5vpG96HBYStXy&#10;AVu1XxWKH8HeNivm+/HqKFXRK5kLrfH2w3jo3Vn+shT58EdZajGQZuNBt8E+lX3uzHN1d8vXe8X7&#10;qs4nNfh/0KLldQehJ6oPfODkoOqvqNo6V1LLcrjJZbuSZVnnwtoAa6j/wprPFe+FtQXO0f3JTfr/&#10;o81/f/ykSF1sPAb3dLxFjN4fBmlFExYaBx17vQbuc/9JGRN1/1Hmf2nSyfuKd3vxXil5rAQvoBY1&#10;+JVzwWw0rpLd8TdZgJ6D3vrqqVStIYQXyJMNyfMpJOJpIDlesizz08gjOY4YfpEN2Yqv58v5QQ+/&#10;CGmJ+ONHPYwRLbCy8Sgmo7Ywr2wbBPeHFaF+GvvkSBiN/TkHTkC6ADKaJqS6jGNLXMbSa3zBAgfB&#10;vn+NMHSB1zWEP06mWBOuMcYLIE3jhF3TMVkCX9MR5XwSTZM4CxPmEzgRVsVRFMRTQZ2cmS3xNMni&#10;MH0VT5dhitIsZeHr+GW0Xkcu4xX5QXLNF3QZMMaSqwlAnYDB/OuUy4jRIHY5kc37OV95Nadw/tRN&#10;OYwVQaFtvG1q66aX2tSLyWhUxXasOb4GzGT8GZ05aJhv0IGt0AtoeN5cn8lhm4FHV+HUgSPTDDxZ&#10;wmHX2QiFVmya8JZCEbThrXEzGvHWeBGteEutKCjAB+MDqwuW5IjCt2VKqnllzlr5KLbSogbjDVvS&#10;VglTs5MaZ1B+2NX5T+KLeyWMkD7QmybhlLm9JcsihsQ1Bz5NDRfUGg98qGkOkmBuRC6zuxsvJWk8&#10;XqIRW5LFselsIJta0IiOwknEtwsIaXJRAJrn+D7C+cIKmsUoeGNe4J8C7DjokhmUovmaW7ODZ6cY&#10;dvM+QH9eimHhmHMhw7cF4k0+/KuUUQSc4Dhlpoqj2Hk/i06ibI65K6Lp3Iij7082TJ0fSs2Y+e8Y&#10;B+bP3luQzxBXyHSBordZ8pdaTvkLF31l1+nOm5zEKIJx2ed+aD7kF6KEoAdjPN4W9XT28cskSkJ2&#10;MetozKaE+PaoI7WQiUZtJ7w0SILLMlgy4d9SiJThk2WlvKxrSlk0dryXreBiX3HDnzdSizG/TfOy&#10;iX7qYjbpzyOKlk1dPNRNY3qKVvvdfaPII0djfLC/qU4cWNOZJoieFNmW65w5FOYzPM4zkOrA2nrA&#10;mN3U7cbDADKB+NpMbT93hW0NA6+bcW1LYhrjzOQ2ToA7WTxjilNynKEx82NRSfXFI0fMzxtP/33g&#10;Snik+bXDJJjRMEQiDnYTRhgT0O6XJ7vlCe9yUG28wcOXzizvB+xw5dCrel9B0vi56aQZTsvaTHl2&#10;zBy1mjaYka3zp3neDOHLvUWd/+u4+wcAAP//AwBQSwMEFAAGAAgAAAAhAMp1xBzaAAAABwEAAA8A&#10;AABkcnMvZG93bnJldi54bWxMj81OwzAQhO9IvIO1SFxQ6oSKCEI2FULqGRFazm68+RGxN4rdNLw9&#10;ywlus5rRzLflbnWjWmgOA3uEbJOCIt+wHXyHcPjYJ4+gQjTempE9IXxTgF11fVWawvLFv9NSx05J&#10;iQ+FQehjnAqtQ9OTM2HDE3nxWp6diXLOnbazuUi5G/V9mubamcHLQm8meu2p+arPDuGtrfP90S19&#10;zRyP/PlEB93eId7erC/PoCKt8S8Mv/iCDpUwnfjsbVAjQpJvM4kiyEdiJ1ku4oSwfUhBV6X+z1/9&#10;AAAA//8DAFBLAQItABQABgAIAAAAIQDkmcPA+wAAAOEBAAATAAAAAAAAAAAAAAAAAAAAAABbQ29u&#10;dGVudF9UeXBlc10ueG1sUEsBAi0AFAAGAAgAAAAhACOyauHXAAAAlAEAAAsAAAAAAAAAAAAAAAAA&#10;LAEAAF9yZWxzLy5yZWxzUEsBAi0AFAAGAAgAAAAhAC5XTopzBAAAvQwAAA4AAAAAAAAAAAAAAAAA&#10;LAIAAGRycy9lMm9Eb2MueG1sUEsBAi0AFAAGAAgAAAAhAMp1xBzaAAAABwEAAA8AAAAAAAAAAAAA&#10;AAAAywYAAGRycy9kb3ducmV2LnhtbFBLBQYAAAAABAAEAPMAAADS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50373,22503;40543,111125;150373,222250;258542,111125" o:connectangles="270,180,90,0" textboxrect="5037,2277,16557,13677"/>
              </v:shape>
            </w:pict>
          </mc:Fallback>
        </mc:AlternateContent>
      </w:r>
      <w:r w:rsidR="007B08B7">
        <w:rPr>
          <w:b/>
          <w:sz w:val="28"/>
          <w:szCs w:val="28"/>
        </w:rPr>
        <w:t>Directions: Look at the ten frames. Write the addition sentence to match.</w:t>
      </w:r>
    </w:p>
    <w:p w:rsidR="007B08B7" w:rsidRDefault="007B08B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2189480"/>
            <wp:effectExtent l="1905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81" w:rsidRDefault="00AD4881">
      <w:pPr>
        <w:rPr>
          <w:b/>
          <w:sz w:val="28"/>
          <w:szCs w:val="28"/>
        </w:rPr>
      </w:pPr>
    </w:p>
    <w:p w:rsidR="00AD4881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335915</wp:posOffset>
                </wp:positionV>
                <wp:extent cx="342900" cy="309880"/>
                <wp:effectExtent l="50165" t="56515" r="51435" b="5270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98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-35pt;margin-top:26.45pt;width:27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09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hsiACAAA+BAAADgAAAGRycy9lMm9Eb2MueG1srFNRb9MwEH5H4j9YfqdJupa1UdNp6ihCGjBp&#10;8ANcx0ksHJ85u03Hr+fsdKUDnhB+sHy+8+e7775b3Rx7ww4KvQZb8WKSc6ashFrbtuJfv2zfLDjz&#10;QdhaGLCq4k/K85v161erwZVqCh2YWiEjEOvLwVW8C8GVWeZlp3rhJ+CUJWcD2ItAJrZZjWIg9N5k&#10;0zx/mw2AtUOQynu6vRudfJ3wm0bJ8LlpvArMVJxyC2nHtO/inq1XomxRuE7LUxriH7Lohbb06Rnq&#10;TgTB9qj/gOq1RPDQhImEPoOm0VKlGqiaIv+tmsdOOJVqIXK8O9Pk/x+s/HR4QKZr6t2SMyt66tHt&#10;PkD6mhXXkaDB+ZLiHt0DxhK9uwf5zTMLm07YVt0iwtApUVNaRYzPXjyIhqenbDd8hJrgBcEnro4N&#10;9hGQWGDH1JKnc0vUMTBJl1ez6TKnxklyXeXLxSK1LBPl82OHPrxX0LN4qDhpDecJXRzufYjZiPI5&#10;JmUPRtdbbUwysN1tDLKDIHls00oFUJGXYcayoeLL+XREfuHzlxB5Wn+D6HUgnRvdV3xxDhJlpO2d&#10;rZMKg9BmPFPKxp54jNSNLdhB/UQ0IowipqGjQwf4g7OBBEy1f98LVJyZD5ZasSxms6j4ZMzm11My&#10;8NKzu/QIKwmq4oGz8bgJ45TsHeq2o5+KxKqFqI5GJ2Zja8esTsmSSBPhp4GKU3Bpp6hfY7/+CQAA&#10;//8DAFBLAwQUAAYACAAAACEAW8xnruIAAAAKAQAADwAAAGRycy9kb3ducmV2LnhtbEyPwU7DMAyG&#10;70i8Q2QkLlOXtBIblKYTQtqFjUlsaHDMGtNWNE7VZFvh6TEnONr+9Pv7i8XoOnHCIbSeNKRTBQKp&#10;8ralWsPrbpncggjRkDWdJ9TwhQEW5eVFYXLrz/SCp22sBYdQyI2GJsY+lzJUDToTpr5H4tuHH5yJ&#10;PA61tIM5c7jrZKbUTDrTEn9oTI+PDVaf26PTkFWb3XKyfsOnld1/r94noXrer7W+vhof7kFEHOMf&#10;DL/6rA4lOx38kWwQnYZkrrhL1HCT3YFgIElnvDgwqdI5yLKQ/yuUPwAAAP//AwBQSwECLQAUAAYA&#10;CAAAACEA5JnDwPsAAADhAQAAEwAAAAAAAAAAAAAAAAAAAAAAW0NvbnRlbnRfVHlwZXNdLnhtbFBL&#10;AQItABQABgAIAAAAIQAjsmrh1wAAAJQBAAALAAAAAAAAAAAAAAAAACwBAABfcmVscy8ucmVsc1BL&#10;AQItABQABgAIAAAAIQBPPCGyIAIAAD4EAAAOAAAAAAAAAAAAAAAAACwCAABkcnMvZTJvRG9jLnht&#10;bFBLAQItABQABgAIAAAAIQBbzGeu4gAAAAoBAAAPAAAAAAAAAAAAAAAAAHgEAABkcnMvZG93bnJl&#10;di54bWxQSwUGAAAAAAQABADzAAAAhwUAAAAA&#10;" path="m0,118363l130977,118364,171450,,211923,118364,342900,118363,236937,191516,277412,309879,171450,236726,65488,309879,105963,191516,,118363xe">
                <v:stroke joinstyle="miter"/>
                <v:path o:connecttype="custom" o:connectlocs="0,118363;130977,118364;171450,0;211923,118364;342900,118363;236937,191516;277412,309879;171450,236726;65488,309879;105963,191516;0,118363" o:connectangles="0,0,0,0,0,0,0,0,0,0,0"/>
              </v:shape>
            </w:pict>
          </mc:Fallback>
        </mc:AlternateContent>
      </w:r>
    </w:p>
    <w:p w:rsidR="00E07921" w:rsidRDefault="00E0792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Look at the counters. How many ones are in the top ten frame? How many ones are in the bottom ten frame? Mark next to your answer.</w:t>
      </w:r>
    </w:p>
    <w:p w:rsidR="00E07921" w:rsidRDefault="00E079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62687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D8" w:rsidRDefault="00963DD8">
      <w:pPr>
        <w:rPr>
          <w:b/>
          <w:sz w:val="28"/>
          <w:szCs w:val="28"/>
        </w:rPr>
      </w:pPr>
    </w:p>
    <w:p w:rsidR="006915BE" w:rsidRDefault="006915BE">
      <w:pPr>
        <w:rPr>
          <w:b/>
          <w:sz w:val="28"/>
          <w:szCs w:val="28"/>
        </w:rPr>
      </w:pPr>
    </w:p>
    <w:p w:rsidR="006915BE" w:rsidRDefault="006915BE">
      <w:pPr>
        <w:rPr>
          <w:b/>
          <w:sz w:val="28"/>
          <w:szCs w:val="28"/>
        </w:rPr>
      </w:pPr>
    </w:p>
    <w:p w:rsidR="006915BE" w:rsidRDefault="006915BE">
      <w:pPr>
        <w:rPr>
          <w:b/>
          <w:sz w:val="28"/>
          <w:szCs w:val="28"/>
        </w:rPr>
      </w:pPr>
    </w:p>
    <w:p w:rsidR="006915BE" w:rsidRDefault="006915BE">
      <w:pPr>
        <w:rPr>
          <w:b/>
          <w:sz w:val="28"/>
          <w:szCs w:val="28"/>
        </w:rPr>
      </w:pPr>
    </w:p>
    <w:p w:rsidR="006915BE" w:rsidRDefault="006915BE">
      <w:pPr>
        <w:rPr>
          <w:b/>
          <w:sz w:val="28"/>
          <w:szCs w:val="28"/>
        </w:rPr>
      </w:pPr>
    </w:p>
    <w:p w:rsidR="00040FD9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343535</wp:posOffset>
                </wp:positionV>
                <wp:extent cx="307340" cy="309880"/>
                <wp:effectExtent l="0" t="635" r="13335" b="698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3098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96" style="position:absolute;margin-left:-30.2pt;margin-top:27.05pt;width:24.2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nugjICAABhBAAADgAAAGRycy9lMm9Eb2MueG1srFTbbtQwEH1H4h8sv9Nkb71EzVZVyyKkApUK&#10;HzBrOxuD4zG2d7PL1zN20mULPCHyYM14PMcz54xzfbPvDNspHzTamk/OSs6UFSi13dT8y+fVm0vO&#10;QgQrwaBVNT+owG+Wr19d965SU2zRSOUZgdhQ9a7mbYyuKoogWtVBOEOnLAUb9B1Ecv2mkB56Qu9M&#10;MS3L86JHL51HoUKg3fshyJcZv2mUiJ+aJqjITM2ptphXn9d1WovlNVQbD67VYiwD/qGKDrSlS49Q&#10;9xCBbb3+A6rTwmPAJp4J7ApsGi1U7oG6mZS/dfPUglO5FyInuCNN4f/Bio+7R8+0JO1IKQsdaXS7&#10;jZivZtNJIqh3oaJzT+7RpxaDe0DxLTCLdy3Yjbr1HvtWgaSy8vniRUJyAqWydf8BJcEDwWeu9o3v&#10;EiCxwPZZksNRErWPTNDmrLyYzUk4QaFZeXV5mSUroHpOdj7Edwo7loyah04bdViBSLxBBbuHELMu&#10;cmwO5FfOms6QyjswbH6+mKUeCXE8S9YzZu4WjZYrbUx2/GZ9ZzyjzJqv8jcmh9NjxrK+5leL6SIX&#10;8SIWTiHK/P0NwuPWyjycidm3ox1Bm8GmKo2lsp/ZHVRaozwQ0x6HOad3SUaL/gdnPc040fN9C15x&#10;Zt5bUutqMk/cxuzMFxdTcvxpZH0aASsIquaRs8G8i8ND2jqvNy3dNMntWkwD1OiYaE31DVWNDs1x&#10;Znt8c+mhnPr51K8/w/InAAAA//8DAFBLAwQUAAYACAAAACEA5fECcuAAAAAKAQAADwAAAGRycy9k&#10;b3ducmV2LnhtbEyPy07DMBBF90j8gzVIbFBqJ5QKQpyqQoDYFIlSsXbjIYnwI4pdJ/17hlVZjubo&#10;3nOr9WwNSziG3jsJ+UIAQ9d43btWwv7zJbsHFqJyWhnvUMIJA6zry4tKldpP7gPTLraMQlwolYQu&#10;xqHkPDQdWhUWfkBHv28/WhXpHFuuRzVRuDW8EGLFreodNXRqwKcOm5/d0UpItzfx/Xmb9uMXP5k0&#10;9a9vm62V8vpq3jwCizjHMwx/+qQONTkd/NHpwIyEbCWWhEq4W+bACMjygsYdiBTFA/C64v8n1L8A&#10;AAD//wMAUEsBAi0AFAAGAAgAAAAhAOSZw8D7AAAA4QEAABMAAAAAAAAAAAAAAAAAAAAAAFtDb250&#10;ZW50X1R5cGVzXS54bWxQSwECLQAUAAYACAAAACEAI7Jq4dcAAACUAQAACwAAAAAAAAAAAAAAAAAs&#10;AQAAX3JlbHMvLnJlbHNQSwECLQAUAAYACAAAACEAdsnugjICAABhBAAADgAAAAAAAAAAAAAAAAAs&#10;AgAAZHJzL2Uyb0RvYy54bWxQSwECLQAUAAYACAAAACEA5fECcuAAAAAKAQAADwAAAAAAAAAAAAAA&#10;AACKBAAAZHJzL2Rvd25yZXYueG1sUEsFBgAAAAAEAAQA8wAAAJcFAAAAAA==&#10;"/>
            </w:pict>
          </mc:Fallback>
        </mc:AlternateContent>
      </w:r>
      <w:r w:rsidR="00040FD9">
        <w:rPr>
          <w:b/>
          <w:sz w:val="28"/>
          <w:szCs w:val="28"/>
        </w:rPr>
        <w:t>------------------------------------------------------------------------------------------------------T3</w:t>
      </w:r>
    </w:p>
    <w:p w:rsidR="006915BE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606425</wp:posOffset>
                </wp:positionV>
                <wp:extent cx="6102350" cy="6268720"/>
                <wp:effectExtent l="0" t="0" r="11430" b="825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626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0.35pt;margin-top:47.75pt;width:480.5pt;height:4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b3rnkCAAD+BAAADgAAAGRycy9lMm9Eb2MueG1srFTbjtsgEH2v1H9AvGd9WSebWHFWUS5VpW27&#10;6rYfQADHqBgokDjbqv/eASfZpPtSVfUDBmYYzpk5w/T+0Eq059YJrSqc3aQYcUU1E2pb4a9f1oMx&#10;Rs4TxYjUilf4mTt8P3v7ZtqZkue60ZJxiyCIcmVnKtx4b8okcbThLXE32nAFxlrblnhY2m3CLOkg&#10;eiuTPE1HSactM1ZT7hzsLnsjnsX4dc2p/1TXjnskKwzYfBxtHDdhTGZTUm4tMY2gRxjkH1C0RCi4&#10;9BxqSTxBOytehWoFtdrp2t9Q3Sa6rgXlkQOwydI/2Dw1xPDIBZLjzDlN7v+FpR/3jxYJBrW7w0iR&#10;Fmr0GbJG1FZylMUEdcaV4PdkHm2g6MyDpt8cUnrRgBufW6u7hhMGsLKQ0OTqQFg4OIo23QfNIDzZ&#10;eR1zdahtGwJCFtAhluT5XBJ+8IjC5ihL89shVI6CbZSPxnd5xJSQ8nTcWOffcd2iMKmwBfQxPNk/&#10;OB/gkPLkEm5Tei2kjHWXCnUVngzzYTzgtBQsGCNLu90spEV7EpQTv8gN+F+6tcKDfqVoKzw+O5Ey&#10;pGOlWLzFEyH7OSCRKgQHdoDtOOt18nOSTlbj1bgYFPloNShSxgbz9aIYjNbZ3XB5u1wsltmvgDMr&#10;ykYwxlWAetJsVvydJo7d06vtrNorSu6S+Tp+r5kn1zBiloHV6R/ZRR2E0odudOVGs2eQgdV9E8Kj&#10;AZNG2x8YddCAFXbfd8RyjOR7BVKaZEUROjYuimGoO7KXls2lhSgKoSrsMeqnC993+c5YsW3gpizW&#10;WOk5yK8WURgvqI6ihSaLDI4PQujiy3X0enm2Zr8BAAD//wMAUEsDBBQABgAIAAAAIQDcsfJh4AAA&#10;AAsBAAAPAAAAZHJzL2Rvd25yZXYueG1sTI/BTsMwEETvlfgHa5G4tTaB0DbEqQKi10oUJODmxsaO&#10;Gq+j2G3C33c5wXE1TzNvy83kO3Y2Q2wDSrhdCGAGm6BbtBLe37bzFbCYFGrVBTQSfkyETXU1K1Wh&#10;w4iv5rxPllEJxkJJcCn1BeexccaruAi9Qcq+w+BVonOwXA9qpHLf8UyIB+5Vi7TgVG+enWmO+5OX&#10;8NJ/7ercRl5/JPd5DE/j1u2slDfXU/0ILJkp/cHwq0/qUJHTIZxQR9ZJmGdiSaiEdZ4DI2B9L+6A&#10;HYgUq2wJvCr5/x+qCwAAAP//AwBQSwECLQAUAAYACAAAACEA5JnDwPsAAADhAQAAEwAAAAAAAAAA&#10;AAAAAAAAAAAAW0NvbnRlbnRfVHlwZXNdLnhtbFBLAQItABQABgAIAAAAIQAjsmrh1wAAAJQBAAAL&#10;AAAAAAAAAAAAAAAAACwBAABfcmVscy8ucmVsc1BLAQItABQABgAIAAAAIQAhxveueQIAAP4EAAAO&#10;AAAAAAAAAAAAAAAAACwCAABkcnMvZTJvRG9jLnhtbFBLAQItABQABgAIAAAAIQDcsfJh4AAAAAsB&#10;AAAPAAAAAAAAAAAAAAAAANEEAABkcnMvZG93bnJldi54bWxQSwUGAAAAAAQABADzAAAA3gUAAAAA&#10;" filled="f"/>
            </w:pict>
          </mc:Fallback>
        </mc:AlternateContent>
      </w:r>
      <w:r w:rsidR="006915BE">
        <w:rPr>
          <w:b/>
          <w:sz w:val="28"/>
          <w:szCs w:val="28"/>
        </w:rPr>
        <w:t>Directions: Circle a number. Draw more pumpkins to show that number. Write the addition sentence to match the picture.</w:t>
      </w:r>
    </w:p>
    <w:p w:rsidR="006915BE" w:rsidRDefault="006915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98770" cy="509968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09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81" w:rsidRDefault="00D21F81">
      <w:pPr>
        <w:rPr>
          <w:b/>
          <w:sz w:val="28"/>
          <w:szCs w:val="28"/>
        </w:rPr>
      </w:pPr>
    </w:p>
    <w:p w:rsidR="00D21F81" w:rsidRDefault="00D21F81">
      <w:pPr>
        <w:rPr>
          <w:b/>
          <w:sz w:val="28"/>
          <w:szCs w:val="28"/>
        </w:rPr>
      </w:pPr>
    </w:p>
    <w:p w:rsidR="00D21F81" w:rsidRDefault="00D21F81">
      <w:pPr>
        <w:rPr>
          <w:b/>
          <w:sz w:val="28"/>
          <w:szCs w:val="28"/>
        </w:rPr>
      </w:pPr>
    </w:p>
    <w:p w:rsidR="00D21F81" w:rsidRDefault="00D21F81">
      <w:pPr>
        <w:rPr>
          <w:b/>
          <w:sz w:val="28"/>
          <w:szCs w:val="28"/>
        </w:rPr>
      </w:pPr>
    </w:p>
    <w:p w:rsidR="0067630A" w:rsidRDefault="0067630A">
      <w:pPr>
        <w:rPr>
          <w:b/>
          <w:sz w:val="28"/>
          <w:szCs w:val="28"/>
        </w:rPr>
      </w:pPr>
    </w:p>
    <w:p w:rsidR="00D21F81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8890</wp:posOffset>
                </wp:positionV>
                <wp:extent cx="299085" cy="222250"/>
                <wp:effectExtent l="47625" t="46990" r="46990" b="4826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22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-30.2pt;margin-top:.7pt;width:23.5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qNsHkEAAC9DAAADgAAAGRycy9lMm9Eb2MueG1srFfbbuM2FHwv0H8g9FigkUjdjTiLbbYpCmzb&#10;Bdb9AFoXS6gkqqRsJ/v1OyQlR3LsICnqB4cSh8NzHZ/cfnhsG3IopKpFt3bojeeQostEXne7tfP3&#10;5uHnxCFq4F3OG9EVa+epUM6Hux9/uD32q4KJSjR5IQlIOrU69munGoZ+5boqq4qWqxvRFx02SyFb&#10;PuBR7txc8iPY28Zlnhe5RyHzXoqsUApvP9lN587wl2WRDX+VpSoG0qwd2DaYb2m+t/rbvbvlq53k&#10;fVVnoxn8P1jR8rrDpSeqT3zgZC/rF1RtnUmhRDncZKJ1RVnWWWF8gDfUO/Pma8X7wviC4Kj+FCb1&#10;/9Fmfx6+SFLnyF3kkI63yNHH/SDM1YSFOkDHXq2A+9p/kdpF1X8W2T+KdOK+4t2u+CilOFYFz2EW&#10;1Xh3cUA/KBwl2+MfIgc9B72J1WMpW02IKJBHk5KnU0qKx4FkeMnS1EtCh2TYYviEJmUuX02Hs70a&#10;fiuEIeKHz2qwGc2xMvnIR6c2yH7ZNkjuTy6hXhJ55EgYjbypBk5AOgMymsSkuoxjc1zKkmt8/gyH&#10;iz3vGmGwBF63EPE4uWJcuMaIlJ6ANIlids3GeA58zUa08zNjHKVBzDyCIMKrKAz9aGyoUzDTOZ7G&#10;aRQkr+LpPE1hkiYseB0/z9bryHm+Qs+Pr8WCzhPGWHy1AOgiYXD/OuU8Y9SPlpyo5t1Ur7yaSjh7&#10;7MYaxoqg0dbOJjF90wul+0VXNLpiY3uOrwDTFf+MThdouK/RvunQC2hEXh+fyOGbhhsBgIEvyCld&#10;wFFpGh7P2e2x0QkJKdYivKEwBDK80WGGEG90FCHFG2quggF80DEwtmBJjmh806akmlZ6rxWHYiMM&#10;atDRMC1tjNA9O5rxDMr22zr7pfi2PBKEKB/YTeNgrNzekKUhQ+HqDY8mtqTHDQ9m6o3Yn4Roybx8&#10;sofiJLKHaMjmZFGklQ1kowRZdBiMV7z9goDGFy+AeNr3IfaNLtoraBqh4bV7vndK8CJAl9ygFOKr&#10;T00BRq5MtDS7fu9Dn+fXsMDWXMDY232xVyAIi6BMVFEYLd5PV8dhOuV8aXrTLTMO3R99GJUfRTph&#10;pr/WK+ZN0ZuRT5DlJeMBCm0z5OdWjvWLEL3w63TmXUFiFMm4HHMvQLAvZQlJ920+3pf1ZIrxeRHF&#10;AcYDU0XLsqYRGwvi7VlHaaESNdkivdSP/ct3sHjEv6cRKaOxFarzvqaUhVbxzqXgoq4s0581QhV6&#10;7rHidVoYFdMiOBtRlGjq/KFuGq1cSu62940kBw5hfDAf3T84soA1nRZBaFJoJHext6DQP8N2njmn&#10;aOsBY3ZTt2sHA8gI4is9tf3a5UYaBl43do3DDX5KzBinJzc7AW5F/oQpTgo7Q2Pmx6IS8ptDjpif&#10;1476d89l4ZDm9w6TYEqDAIU4mIcgxJgAuZ/vbOc7vMtAtXYGB790enk/4AlH9r2sdxVusj83ndDD&#10;aVnrKc/YZ60aHzAjm+iN87wewufPBvX8X8fddwAAAP//AwBQSwMEFAAGAAgAAAAhAMpjdgDbAAAA&#10;CAEAAA8AAABkcnMvZG93bnJldi54bWxMj8FOwzAMhu9IvENkJC6oS0enCrqmE0LaGVG2nbPGbao1&#10;cdVkXXl7zAlOlvX9+v253C1uEDNOoSevYL1KQaBvyPS+U3D42icvIELU3uiBPCr4xgC76v6u1IWh&#10;m//EuY6d4BIfCq3AxjgWUobGotNhRSN6Zi1NTkdep06aSd+43A3yOU1z6XTv+YLVI75bbC711Sn4&#10;aOt8f3SzrYnikU6veJDtk1KPD8vbFkTEJf6F4Vef1aFipzNdvQliUJDk6YajDHgwT9ZZBuKsIMs3&#10;IKtS/n+g+gEAAP//AwBQSwECLQAUAAYACAAAACEA5JnDwPsAAADhAQAAEwAAAAAAAAAAAAAAAAAA&#10;AAAAW0NvbnRlbnRfVHlwZXNdLnhtbFBLAQItABQABgAIAAAAIQAjsmrh1wAAAJQBAAALAAAAAAAA&#10;AAAAAAAAACwBAABfcmVscy8ucmVsc1BLAQItABQABgAIAAAAIQANOo2weQQAAL0MAAAOAAAAAAAA&#10;AAAAAAAAACwCAABkcnMvZTJvRG9jLnhtbFBLAQItABQABgAIAAAAIQDKY3YA2wAAAAgBAAAPAAAA&#10;AAAAAAAAAAAAANEGAABkcnMvZG93bnJldi54bWxQSwUGAAAAAAQABADzAAAA2Q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50373,22503;40543,111125;150373,222250;258542,111125" o:connectangles="270,180,90,0" textboxrect="5037,2277,16557,13677"/>
              </v:shape>
            </w:pict>
          </mc:Fallback>
        </mc:AlternateContent>
      </w:r>
      <w:r w:rsidR="005F7AD5">
        <w:rPr>
          <w:b/>
          <w:sz w:val="28"/>
          <w:szCs w:val="28"/>
        </w:rPr>
        <w:t>Directions: Circle a number. Draw counters in the ten frames to show that number. Write the addition sentence that matches.</w:t>
      </w:r>
    </w:p>
    <w:p w:rsidR="0067630A" w:rsidRDefault="00D91A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76835</wp:posOffset>
                </wp:positionV>
                <wp:extent cx="5949315" cy="6418580"/>
                <wp:effectExtent l="3810" t="635" r="15875" b="698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315" cy="641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6.65pt;margin-top:6.05pt;width:468.45pt;height:50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/Ku3oCAAD9BAAADgAAAGRycy9lMm9Eb2MueG1srFTbjtsgEH2v1H9AvCeOs3Y2seKsolyqStt2&#10;1W0/gACOUTFQIHHSVf+9A07SpPtSVfUDBmYYzpk5w/Th0Ei059YJrUqc9gcYcUU1E2pb4q9f1r0x&#10;Rs4TxYjUipf4yB1+mL19M21NwYe61pJxiyCIckVrSlx7b4okcbTmDXF9bbgCY6VtQzws7TZhlrQQ&#10;vZHJcDAYJa22zFhNuXOwu+yMeBbjVxWn/lNVOe6RLDFg83G0cdyEMZlNSbG1xNSCnmCQf0DREKHg&#10;0kuoJfEE7ax4FaoR1GqnK9+nukl0VQnKIwdgkw7+YPNcE8MjF0iOM5c0uf8Xln7cP1kkWIlzjBRp&#10;oESfIWlEbSVHw1HIT2tcAW7P5skGhs48avrNIaUXNbjxubW6rTlhgCoN/snNgbBwcBRt2g+aQXiy&#10;8zqm6lDZJgSEJKBDrMjxUhF+8IjCZj7JJncpQKNgG2XpOB/HmiWkOB831vl3XDcoTEpsAX0MT/aP&#10;zgc4pDi7hNuUXgspY9mlQm2JJ/kwjwecloIFY2Rpt5uFtGhPgnDiF7kB/2u3RniQrxRNiccXJ1KE&#10;dKwUi7d4ImQ3ByRSheDADrCdZp1MXiaDyWq8Gme9bDha9bIBY735epH1Ruv0Pl/eLReLZfoz4Eyz&#10;ohaMcRWgniWbZn8niVPzdGK7iPaGkrtmvo7fa+bJLYyYZWB1/kd2UQeh9J2ENpodQQZWdz0IbwZM&#10;am1/YNRC/5XYfd8RyzGS7xVIaZJmWWjYuMjy+yEs7LVlc20hikKoEnuMuunCd02+M1Zsa7gpjTVW&#10;eg7yq0QURpBmh+okWuixyOD0HoQmvl5Hr9+v1uwXAAAA//8DAFBLAwQUAAYACAAAACEAJksiqN8A&#10;AAALAQAADwAAAGRycy9kb3ducmV2LnhtbEyPwU7DMAyG70i8Q2QkblvaVEysNJ0KYtdJDCS2W9aY&#10;pFqTVE22lrfHnOBo/59+f642s+vZFcfYBS8hX2bA0LdBd95I+HjfLh6BxaS8Vn3wKOEbI2zq25tK&#10;lTpM/g2v+2QYlfhYKgk2paHkPLYWnYrLMKCn7CuMTiUaR8P1qCYqdz0XWbbiTnWeLlg14IvF9ry/&#10;OAmvw3HXPJjIm89kD+fwPG3tzkh5fzc3T8ASzukPhl99UoeanE7h4nVkvYRFXhSEUiByYASsRbEC&#10;dqJFJsQaeF3x/z/UPwAAAP//AwBQSwECLQAUAAYACAAAACEA5JnDwPsAAADhAQAAEwAAAAAAAAAA&#10;AAAAAAAAAAAAW0NvbnRlbnRfVHlwZXNdLnhtbFBLAQItABQABgAIAAAAIQAjsmrh1wAAAJQBAAAL&#10;AAAAAAAAAAAAAAAAACwBAABfcmVscy8ucmVsc1BLAQItABQABgAIAAAAIQBPz8q7egIAAP0EAAAO&#10;AAAAAAAAAAAAAAAAACwCAABkcnMvZTJvRG9jLnhtbFBLAQItABQABgAIAAAAIQAmSyKo3wAAAAsB&#10;AAAPAAAAAAAAAAAAAAAAANIEAABkcnMvZG93bnJldi54bWxQSwUGAAAAAAQABADzAAAA3gUAAAAA&#10;" filled="f"/>
            </w:pict>
          </mc:Fallback>
        </mc:AlternateContent>
      </w:r>
    </w:p>
    <w:p w:rsidR="0067630A" w:rsidRPr="0067630A" w:rsidRDefault="0067630A">
      <w:pPr>
        <w:rPr>
          <w:sz w:val="144"/>
          <w:szCs w:val="144"/>
        </w:rPr>
      </w:pPr>
      <w:r>
        <w:rPr>
          <w:sz w:val="144"/>
          <w:szCs w:val="144"/>
        </w:rPr>
        <w:t xml:space="preserve">  </w:t>
      </w:r>
      <w:r w:rsidRPr="0067630A">
        <w:rPr>
          <w:sz w:val="144"/>
          <w:szCs w:val="144"/>
        </w:rPr>
        <w:t>13     14     15</w:t>
      </w:r>
    </w:p>
    <w:p w:rsidR="0067630A" w:rsidRDefault="0067630A">
      <w:pPr>
        <w:rPr>
          <w:b/>
          <w:sz w:val="28"/>
          <w:szCs w:val="28"/>
        </w:rPr>
      </w:pPr>
    </w:p>
    <w:p w:rsidR="005F7AD5" w:rsidRDefault="006763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8080" cy="1099185"/>
            <wp:effectExtent l="1905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0A" w:rsidRDefault="006763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8080" cy="1099185"/>
            <wp:effectExtent l="1905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81" w:rsidRDefault="00BC07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95290" cy="9493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F81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00095"/>
    <w:rsid w:val="000076A1"/>
    <w:rsid w:val="00026616"/>
    <w:rsid w:val="00040FD9"/>
    <w:rsid w:val="00093274"/>
    <w:rsid w:val="00094069"/>
    <w:rsid w:val="000B45D9"/>
    <w:rsid w:val="000E52AD"/>
    <w:rsid w:val="00125C9B"/>
    <w:rsid w:val="00191E26"/>
    <w:rsid w:val="00231B76"/>
    <w:rsid w:val="00233DDF"/>
    <w:rsid w:val="00264FF5"/>
    <w:rsid w:val="00287FD2"/>
    <w:rsid w:val="002B6419"/>
    <w:rsid w:val="002D3DB0"/>
    <w:rsid w:val="003136ED"/>
    <w:rsid w:val="003C454F"/>
    <w:rsid w:val="003D0BCB"/>
    <w:rsid w:val="0044373A"/>
    <w:rsid w:val="004567CA"/>
    <w:rsid w:val="00457E29"/>
    <w:rsid w:val="004C1D09"/>
    <w:rsid w:val="00505AD5"/>
    <w:rsid w:val="00513D86"/>
    <w:rsid w:val="00545F86"/>
    <w:rsid w:val="005E633F"/>
    <w:rsid w:val="005F7AD5"/>
    <w:rsid w:val="006373AD"/>
    <w:rsid w:val="00652E1D"/>
    <w:rsid w:val="0067630A"/>
    <w:rsid w:val="00680F71"/>
    <w:rsid w:val="006915BE"/>
    <w:rsid w:val="006C002B"/>
    <w:rsid w:val="006E362A"/>
    <w:rsid w:val="006F5C42"/>
    <w:rsid w:val="006F6068"/>
    <w:rsid w:val="00783126"/>
    <w:rsid w:val="007B08B7"/>
    <w:rsid w:val="007B3EA1"/>
    <w:rsid w:val="007E0227"/>
    <w:rsid w:val="007E2337"/>
    <w:rsid w:val="008273A7"/>
    <w:rsid w:val="008442E6"/>
    <w:rsid w:val="008722EE"/>
    <w:rsid w:val="008E7A94"/>
    <w:rsid w:val="00927EE4"/>
    <w:rsid w:val="0093526D"/>
    <w:rsid w:val="00945650"/>
    <w:rsid w:val="00963DD8"/>
    <w:rsid w:val="009A3ED1"/>
    <w:rsid w:val="009C7110"/>
    <w:rsid w:val="00AC7093"/>
    <w:rsid w:val="00AD4881"/>
    <w:rsid w:val="00B1059E"/>
    <w:rsid w:val="00BC07E0"/>
    <w:rsid w:val="00C20F73"/>
    <w:rsid w:val="00C24326"/>
    <w:rsid w:val="00C85381"/>
    <w:rsid w:val="00CC1B19"/>
    <w:rsid w:val="00CD5BAF"/>
    <w:rsid w:val="00D21F81"/>
    <w:rsid w:val="00D56BC6"/>
    <w:rsid w:val="00D63643"/>
    <w:rsid w:val="00D91A46"/>
    <w:rsid w:val="00DC1B73"/>
    <w:rsid w:val="00E050C8"/>
    <w:rsid w:val="00E07921"/>
    <w:rsid w:val="00E34F0F"/>
    <w:rsid w:val="00E53E8B"/>
    <w:rsid w:val="00E70A82"/>
    <w:rsid w:val="00ED2549"/>
    <w:rsid w:val="00ED32FC"/>
    <w:rsid w:val="00EF6985"/>
    <w:rsid w:val="00F3460E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2013-10-07T01:22:00Z</dcterms:created>
  <dcterms:modified xsi:type="dcterms:W3CDTF">2013-10-07T01:22:00Z</dcterms:modified>
</cp:coreProperties>
</file>